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15E" w:rsidRPr="000A162D" w:rsidRDefault="00EE6F91" w:rsidP="00EE6F91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A162D">
        <w:rPr>
          <w:rFonts w:ascii="Times New Roman" w:hAnsi="Times New Roman" w:cs="Times New Roman"/>
          <w:b/>
          <w:bCs/>
          <w:sz w:val="20"/>
          <w:szCs w:val="20"/>
        </w:rPr>
        <w:t xml:space="preserve">Performance Based Learning Assessment- </w:t>
      </w:r>
      <w:r w:rsidR="007C43AE" w:rsidRPr="000A162D">
        <w:rPr>
          <w:rFonts w:ascii="Times New Roman" w:hAnsi="Times New Roman" w:cs="Times New Roman"/>
          <w:b/>
          <w:bCs/>
          <w:i/>
          <w:sz w:val="20"/>
          <w:szCs w:val="20"/>
        </w:rPr>
        <w:t>The American Dream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6F91" w:rsidRPr="000A162D" w:rsidTr="00EE6F91">
        <w:tc>
          <w:tcPr>
            <w:tcW w:w="9350" w:type="dxa"/>
          </w:tcPr>
          <w:p w:rsidR="00EE6F91" w:rsidRPr="000A162D" w:rsidRDefault="00EE6F91" w:rsidP="00EE6F9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34"/>
            </w:tblGrid>
            <w:tr w:rsidR="00EE6F91" w:rsidRPr="000A162D">
              <w:trPr>
                <w:trHeight w:val="84"/>
              </w:trPr>
              <w:tc>
                <w:tcPr>
                  <w:tcW w:w="0" w:type="auto"/>
                </w:tcPr>
                <w:p w:rsidR="007C43AE" w:rsidRPr="000A162D" w:rsidRDefault="00EE6F91" w:rsidP="007C43AE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162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Essential Question</w:t>
                  </w:r>
                  <w:r w:rsidR="007C43AE" w:rsidRPr="000A162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</w:t>
                  </w:r>
                  <w:r w:rsidRPr="000A162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: </w:t>
                  </w:r>
                </w:p>
                <w:p w:rsidR="00D6241F" w:rsidRPr="000A162D" w:rsidRDefault="00FB5117" w:rsidP="00D6241F">
                  <w:pPr>
                    <w:pStyle w:val="Default"/>
                    <w:numPr>
                      <w:ilvl w:val="0"/>
                      <w:numId w:val="9"/>
                    </w:numPr>
                    <w:ind w:left="72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162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What is the American Dream?  Has the American Dream changed over time? </w:t>
                  </w:r>
                </w:p>
                <w:p w:rsidR="005D4E35" w:rsidRPr="000A162D" w:rsidRDefault="00D6241F" w:rsidP="00D6241F">
                  <w:pPr>
                    <w:pStyle w:val="Default"/>
                    <w:numPr>
                      <w:ilvl w:val="0"/>
                      <w:numId w:val="9"/>
                    </w:numPr>
                    <w:ind w:left="72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162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What is its purpose?  Is it still relevant today? </w:t>
                  </w:r>
                </w:p>
                <w:p w:rsidR="005D4E35" w:rsidRPr="000A162D" w:rsidRDefault="00FB5117" w:rsidP="007C43AE">
                  <w:pPr>
                    <w:pStyle w:val="Default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162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Do race, class, and gender influence one’s perception of the American Dream? If so, in what way?</w:t>
                  </w:r>
                </w:p>
                <w:p w:rsidR="00EE6F91" w:rsidRPr="000A162D" w:rsidRDefault="00EE6F91" w:rsidP="007C43AE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E6F91" w:rsidRPr="000A162D" w:rsidRDefault="00EE6F91" w:rsidP="00EE6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ECE" w:rsidRPr="000A162D" w:rsidTr="00442B03">
        <w:trPr>
          <w:trHeight w:val="1053"/>
        </w:trPr>
        <w:tc>
          <w:tcPr>
            <w:tcW w:w="9350" w:type="dxa"/>
          </w:tcPr>
          <w:p w:rsidR="004A2ECE" w:rsidRPr="000A162D" w:rsidRDefault="004A2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34"/>
            </w:tblGrid>
            <w:tr w:rsidR="004A2ECE" w:rsidRPr="000A162D">
              <w:trPr>
                <w:trHeight w:val="103"/>
              </w:trPr>
              <w:tc>
                <w:tcPr>
                  <w:tcW w:w="0" w:type="auto"/>
                </w:tcPr>
                <w:p w:rsidR="004A2ECE" w:rsidRPr="000A162D" w:rsidRDefault="004A2ECE" w:rsidP="004A2ECE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162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Classroom Activity</w:t>
                  </w:r>
                  <w:r w:rsidR="007C43AE" w:rsidRPr="000A162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:  Students will read G.K. Chesterton’s “Fallacy of Success,” </w:t>
                  </w:r>
                  <w:proofErr w:type="spellStart"/>
                  <w:r w:rsidR="007C43AE" w:rsidRPr="000A162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F.Scott</w:t>
                  </w:r>
                  <w:proofErr w:type="spellEnd"/>
                  <w:r w:rsidR="007C43AE" w:rsidRPr="000A162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Fitzgerald’s </w:t>
                  </w:r>
                  <w:r w:rsidR="007C43AE" w:rsidRPr="000A162D"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 xml:space="preserve">The Great Gatsby, </w:t>
                  </w:r>
                  <w:r w:rsidR="007C43AE" w:rsidRPr="000A162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Amy Tan’s “Mother Tongue” and </w:t>
                  </w:r>
                  <w:r w:rsidR="00302129" w:rsidRPr="000A162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Franklin D. Roosevelt’s “First Inaugural Address”</w:t>
                  </w:r>
                </w:p>
              </w:tc>
            </w:tr>
          </w:tbl>
          <w:p w:rsidR="004A2ECE" w:rsidRPr="000A162D" w:rsidRDefault="004A2ECE" w:rsidP="00EE6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05B" w:rsidRPr="000A162D" w:rsidRDefault="0046305B" w:rsidP="00EE6F9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4956" w:rsidRPr="000A162D" w:rsidTr="00164956">
        <w:tc>
          <w:tcPr>
            <w:tcW w:w="93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11"/>
            </w:tblGrid>
            <w:tr w:rsidR="00164956" w:rsidRPr="000A162D">
              <w:trPr>
                <w:trHeight w:val="131"/>
              </w:trPr>
              <w:tc>
                <w:tcPr>
                  <w:tcW w:w="0" w:type="auto"/>
                </w:tcPr>
                <w:p w:rsidR="00164956" w:rsidRPr="000A162D" w:rsidRDefault="00302129" w:rsidP="00164956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162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Student Directions</w:t>
                  </w:r>
                </w:p>
              </w:tc>
            </w:tr>
            <w:tr w:rsidR="00164956" w:rsidRPr="000A162D">
              <w:trPr>
                <w:trHeight w:val="112"/>
              </w:trPr>
              <w:tc>
                <w:tcPr>
                  <w:tcW w:w="0" w:type="auto"/>
                </w:tcPr>
                <w:p w:rsidR="00164956" w:rsidRPr="000A162D" w:rsidRDefault="00164956" w:rsidP="00164956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64956" w:rsidRPr="000A162D" w:rsidRDefault="00164956" w:rsidP="00EE6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956" w:rsidRPr="000A162D" w:rsidTr="00164956">
        <w:tc>
          <w:tcPr>
            <w:tcW w:w="9350" w:type="dxa"/>
          </w:tcPr>
          <w:p w:rsidR="00164956" w:rsidRPr="000A162D" w:rsidRDefault="00164956" w:rsidP="0016495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34"/>
            </w:tblGrid>
            <w:tr w:rsidR="00302129" w:rsidRPr="000A162D">
              <w:trPr>
                <w:trHeight w:val="388"/>
              </w:trPr>
              <w:tc>
                <w:tcPr>
                  <w:tcW w:w="0" w:type="auto"/>
                </w:tcPr>
                <w:p w:rsidR="00152F48" w:rsidRPr="000A162D" w:rsidRDefault="00164956" w:rsidP="00164956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162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Your Task </w:t>
                  </w:r>
                </w:p>
                <w:p w:rsidR="00152F48" w:rsidRPr="000A162D" w:rsidRDefault="00152F48" w:rsidP="00164956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362000" w:rsidRPr="000A162D" w:rsidRDefault="004A6D5F" w:rsidP="00164956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16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In addition to </w:t>
                  </w:r>
                  <w:r w:rsidR="00362000" w:rsidRPr="000A16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the texts from the Classroom Activity</w:t>
                  </w:r>
                  <w:r w:rsidRPr="000A16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students will select five texts (representing at least 3 genres)</w:t>
                  </w:r>
                  <w:r w:rsidR="007A4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(10 points)</w:t>
                  </w:r>
                  <w:r w:rsidRPr="000A16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to complete the following tasks:</w:t>
                  </w:r>
                </w:p>
                <w:p w:rsidR="00362000" w:rsidRPr="000A162D" w:rsidRDefault="00362000" w:rsidP="00362000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A16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Students will read</w:t>
                  </w:r>
                  <w:r w:rsidR="004A6D5F" w:rsidRPr="000A16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A16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and </w:t>
                  </w:r>
                  <w:proofErr w:type="spellStart"/>
                  <w:r w:rsidRPr="000A16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SOAPSToneRS</w:t>
                  </w:r>
                  <w:proofErr w:type="spellEnd"/>
                  <w:r w:rsidRPr="000A16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the text</w:t>
                  </w:r>
                  <w:r w:rsidR="00F243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(10</w:t>
                  </w:r>
                  <w:r w:rsidR="007A4F5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points</w:t>
                  </w:r>
                  <w:r w:rsidR="00F243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  <w:p w:rsidR="00362000" w:rsidRPr="000A162D" w:rsidRDefault="00362000" w:rsidP="00362000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A16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Students will use the Notetaking Guide to determine how each text rel</w:t>
                  </w:r>
                  <w:r w:rsidRPr="000A16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ates to the Essential Questions</w:t>
                  </w:r>
                  <w:r w:rsidR="00F243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(20</w:t>
                  </w:r>
                  <w:r w:rsidR="007A4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points</w:t>
                  </w:r>
                  <w:r w:rsidR="00F243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362000" w:rsidRPr="000A162D" w:rsidRDefault="00362000" w:rsidP="00362000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16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Students will create 4 additional D</w:t>
                  </w:r>
                  <w:r w:rsidR="00302129" w:rsidRPr="000A16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iscussion </w:t>
                  </w:r>
                  <w:r w:rsidRPr="000A16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Q</w:t>
                  </w:r>
                  <w:r w:rsidR="00302129" w:rsidRPr="000A16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uestions related to the </w:t>
                  </w:r>
                  <w:r w:rsidRPr="000A16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American Dream</w:t>
                  </w:r>
                  <w:r w:rsidR="007A4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(1</w:t>
                  </w:r>
                  <w:r w:rsidR="00F243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7A4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points</w:t>
                  </w:r>
                  <w:r w:rsidR="00F243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362000" w:rsidRPr="000A162D" w:rsidRDefault="00362000" w:rsidP="00362000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16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Students will participate in a </w:t>
                  </w:r>
                  <w:r w:rsidR="00302129" w:rsidRPr="000A16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Socratic Seminar </w:t>
                  </w:r>
                  <w:r w:rsidR="00BC2F04" w:rsidRPr="000A16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on Monday, May 14</w:t>
                  </w:r>
                  <w:r w:rsidR="00BC2F04" w:rsidRPr="000A162D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th</w:t>
                  </w:r>
                  <w:r w:rsidR="00BC2F04" w:rsidRPr="000A16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 (Ther</w:t>
                  </w:r>
                  <w:r w:rsidR="00E72FF5" w:rsidRPr="000A16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e will be no make-up seminar)</w:t>
                  </w:r>
                  <w:r w:rsidRPr="000A16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F243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(50</w:t>
                  </w:r>
                  <w:r w:rsidR="007A4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points</w:t>
                  </w:r>
                  <w:r w:rsidR="00F243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152F48" w:rsidRPr="000A162D" w:rsidRDefault="00BC2F04" w:rsidP="00362000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16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Students will then use the information from the readings </w:t>
                  </w:r>
                  <w:r w:rsidR="00362000" w:rsidRPr="000A16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and</w:t>
                  </w:r>
                  <w:r w:rsidR="00F243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the seminar to create an O</w:t>
                  </w:r>
                  <w:r w:rsidR="00362000" w:rsidRPr="000A16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utline for an  Argumentative E</w:t>
                  </w:r>
                  <w:r w:rsidRPr="000A16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ssay that addresses the </w:t>
                  </w:r>
                  <w:r w:rsidR="00362000" w:rsidRPr="000A16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Essential Questions</w:t>
                  </w:r>
                  <w:r w:rsidR="007A4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(2</w:t>
                  </w:r>
                  <w:r w:rsidR="00F243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7A4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points</w:t>
                  </w:r>
                  <w:r w:rsidR="00F243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362000" w:rsidRPr="000A162D" w:rsidRDefault="00362000" w:rsidP="00362000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16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Students will write an Argumentative Essay </w:t>
                  </w:r>
                  <w:r w:rsidR="007A4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(80 points)</w:t>
                  </w:r>
                </w:p>
                <w:p w:rsidR="00164956" w:rsidRPr="000A162D" w:rsidRDefault="00164956" w:rsidP="00164956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4351" w:rsidRPr="000A162D">
              <w:trPr>
                <w:trHeight w:val="388"/>
              </w:trPr>
              <w:tc>
                <w:tcPr>
                  <w:tcW w:w="0" w:type="auto"/>
                </w:tcPr>
                <w:p w:rsidR="00F24351" w:rsidRPr="000A162D" w:rsidRDefault="00F24351" w:rsidP="00164956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64956" w:rsidRPr="000A162D" w:rsidRDefault="00164956" w:rsidP="001649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4956" w:rsidRPr="000A162D" w:rsidRDefault="00164956" w:rsidP="00EE6F91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27BC" w:rsidRPr="000A162D" w:rsidTr="008E27BC">
        <w:tc>
          <w:tcPr>
            <w:tcW w:w="9350" w:type="dxa"/>
          </w:tcPr>
          <w:p w:rsidR="008E27BC" w:rsidRPr="000A162D" w:rsidRDefault="008E27BC" w:rsidP="00EE6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62D">
              <w:rPr>
                <w:rFonts w:ascii="Times New Roman" w:hAnsi="Times New Roman" w:cs="Times New Roman"/>
                <w:b/>
                <w:sz w:val="28"/>
                <w:szCs w:val="28"/>
              </w:rPr>
              <w:t>Materials for Students</w:t>
            </w:r>
          </w:p>
        </w:tc>
      </w:tr>
    </w:tbl>
    <w:p w:rsidR="008E27BC" w:rsidRPr="000A162D" w:rsidRDefault="008E27BC" w:rsidP="008E2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7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59"/>
        <w:gridCol w:w="3359"/>
        <w:gridCol w:w="3359"/>
      </w:tblGrid>
      <w:tr w:rsidR="008E27BC" w:rsidRPr="000A162D" w:rsidTr="003A44AD">
        <w:trPr>
          <w:trHeight w:val="293"/>
        </w:trPr>
        <w:tc>
          <w:tcPr>
            <w:tcW w:w="3359" w:type="dxa"/>
          </w:tcPr>
          <w:p w:rsidR="00821D8D" w:rsidRPr="000A162D" w:rsidRDefault="00821D8D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0A162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“The Man Who Was Almost a Man”</w:t>
            </w:r>
          </w:p>
          <w:p w:rsidR="008E27BC" w:rsidRPr="000A162D" w:rsidRDefault="00821D8D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62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Richard Wright</w:t>
            </w:r>
            <w:r w:rsidR="008E27BC" w:rsidRPr="000A162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359" w:type="dxa"/>
          </w:tcPr>
          <w:p w:rsidR="008E27BC" w:rsidRPr="000A162D" w:rsidRDefault="00B24752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5" w:history="1">
              <w:r w:rsidR="00496C42" w:rsidRPr="000A162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http://xroads.virginia.edu/~drbr2/wright.htm</w:t>
              </w:r>
            </w:hyperlink>
          </w:p>
          <w:p w:rsidR="00496C42" w:rsidRPr="000A162D" w:rsidRDefault="00496C42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59" w:type="dxa"/>
          </w:tcPr>
          <w:p w:rsidR="008E27BC" w:rsidRPr="000A162D" w:rsidRDefault="00821D8D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Genre: Fiction</w:t>
            </w:r>
          </w:p>
          <w:p w:rsidR="00496C42" w:rsidRPr="000A162D" w:rsidRDefault="00496C42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6C42" w:rsidRPr="000A162D" w:rsidRDefault="00496C42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6C42" w:rsidRPr="000A162D" w:rsidRDefault="00496C42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E27BC" w:rsidRPr="000A162D" w:rsidTr="003A44AD">
        <w:trPr>
          <w:trHeight w:val="604"/>
        </w:trPr>
        <w:tc>
          <w:tcPr>
            <w:tcW w:w="3359" w:type="dxa"/>
          </w:tcPr>
          <w:p w:rsidR="00496C42" w:rsidRPr="000A162D" w:rsidRDefault="00496C42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0A162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“Woman Hollering Creek”</w:t>
            </w:r>
          </w:p>
          <w:p w:rsidR="008E27BC" w:rsidRPr="000A162D" w:rsidRDefault="00496C42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62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Sandra Cisneros</w:t>
            </w:r>
            <w:r w:rsidR="008E27BC" w:rsidRPr="000A162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359" w:type="dxa"/>
          </w:tcPr>
          <w:p w:rsidR="00496C42" w:rsidRPr="000A162D" w:rsidRDefault="00B24752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6" w:history="1">
              <w:r w:rsidR="00496C42" w:rsidRPr="000A162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https://learning.hccs.edu/faculty/bruce.brogdon/engl1301/oral-reports/short-stories/woman-hollering-creek/view</w:t>
              </w:r>
            </w:hyperlink>
          </w:p>
          <w:p w:rsidR="008E27BC" w:rsidRPr="000A162D" w:rsidRDefault="008E27BC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359" w:type="dxa"/>
          </w:tcPr>
          <w:p w:rsidR="008E27BC" w:rsidRPr="000A162D" w:rsidRDefault="00496C42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Genre: Fiction</w:t>
            </w:r>
          </w:p>
          <w:p w:rsidR="00565439" w:rsidRPr="000A162D" w:rsidRDefault="00565439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5439" w:rsidRPr="000A162D" w:rsidRDefault="00565439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5439" w:rsidRPr="000A162D" w:rsidRDefault="00565439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5439" w:rsidRPr="000A162D" w:rsidRDefault="00565439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5439" w:rsidRPr="000A162D" w:rsidRDefault="00565439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E27BC" w:rsidRPr="000A162D" w:rsidTr="003A44AD">
        <w:trPr>
          <w:trHeight w:val="191"/>
        </w:trPr>
        <w:tc>
          <w:tcPr>
            <w:tcW w:w="3359" w:type="dxa"/>
          </w:tcPr>
          <w:p w:rsidR="008E27BC" w:rsidRPr="000A162D" w:rsidRDefault="008E27BC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59" w:type="dxa"/>
          </w:tcPr>
          <w:p w:rsidR="00496C42" w:rsidRPr="000A162D" w:rsidRDefault="00496C42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59" w:type="dxa"/>
          </w:tcPr>
          <w:p w:rsidR="008E27BC" w:rsidRPr="000A162D" w:rsidRDefault="008E27BC" w:rsidP="00496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E27BC" w:rsidRPr="000A162D" w:rsidTr="003A44AD">
        <w:trPr>
          <w:trHeight w:val="294"/>
        </w:trPr>
        <w:tc>
          <w:tcPr>
            <w:tcW w:w="3359" w:type="dxa"/>
          </w:tcPr>
          <w:p w:rsidR="00565439" w:rsidRPr="000A162D" w:rsidRDefault="00565439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0A162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“Prologue to Invisible Man”</w:t>
            </w:r>
          </w:p>
          <w:p w:rsidR="008E27BC" w:rsidRPr="000A162D" w:rsidRDefault="00565439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A162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Ralph Ellison</w:t>
            </w:r>
            <w:r w:rsidR="008E27BC" w:rsidRPr="000A162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3A44AD" w:rsidRPr="000A162D" w:rsidRDefault="003A44AD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  <w:p w:rsidR="003A44AD" w:rsidRPr="000A162D" w:rsidRDefault="003A44AD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  <w:p w:rsidR="003A44AD" w:rsidRPr="000A162D" w:rsidRDefault="003A44AD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  <w:p w:rsidR="0021525D" w:rsidRDefault="003A44AD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0A162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“</w:t>
            </w:r>
            <w:r w:rsidR="0021525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Just Walk on By”</w:t>
            </w:r>
          </w:p>
          <w:p w:rsidR="0021525D" w:rsidRDefault="0021525D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Brent Staples</w:t>
            </w:r>
          </w:p>
          <w:p w:rsidR="0021525D" w:rsidRDefault="0021525D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B24752" w:rsidRDefault="00B24752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“Notes of a Native Speaker”</w:t>
            </w:r>
          </w:p>
          <w:p w:rsidR="00B24752" w:rsidRDefault="00B24752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Eric Liu</w:t>
            </w:r>
          </w:p>
          <w:p w:rsidR="00B24752" w:rsidRDefault="00B24752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B24752" w:rsidRDefault="00B24752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3A44AD" w:rsidRPr="000A162D" w:rsidRDefault="0021525D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“</w:t>
            </w:r>
            <w:r w:rsidR="003A44AD" w:rsidRPr="000A162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I, Too”</w:t>
            </w:r>
          </w:p>
          <w:p w:rsidR="003A44AD" w:rsidRPr="000A162D" w:rsidRDefault="003A44AD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0A162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Langston Hughes</w:t>
            </w:r>
          </w:p>
          <w:p w:rsidR="003A44AD" w:rsidRPr="000A162D" w:rsidRDefault="003A44AD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3A44AD" w:rsidRPr="000A162D" w:rsidRDefault="003A44AD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0A162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“</w:t>
            </w:r>
            <w:r w:rsidR="002C2C74" w:rsidRPr="000A162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I Hear America Singing”</w:t>
            </w:r>
          </w:p>
          <w:p w:rsidR="002C2C74" w:rsidRPr="000A162D" w:rsidRDefault="002C2C74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0A162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Walt Whitman</w:t>
            </w:r>
          </w:p>
          <w:p w:rsidR="002C2C74" w:rsidRPr="000A162D" w:rsidRDefault="002C2C74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2C2C74" w:rsidRPr="000A162D" w:rsidRDefault="002C2C74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0A162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“America”</w:t>
            </w:r>
          </w:p>
          <w:p w:rsidR="002C2C74" w:rsidRPr="000A162D" w:rsidRDefault="002C2C74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0A162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Claude McKay</w:t>
            </w:r>
          </w:p>
          <w:p w:rsidR="002C2C74" w:rsidRPr="000A162D" w:rsidRDefault="002C2C74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2C2C74" w:rsidRPr="000A162D" w:rsidRDefault="002C2C74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0A162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“The New Colossus”</w:t>
            </w:r>
          </w:p>
          <w:p w:rsidR="002C2C74" w:rsidRPr="000A162D" w:rsidRDefault="002C2C74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0A162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Emily Lazarus</w:t>
            </w:r>
          </w:p>
          <w:p w:rsidR="002C2C74" w:rsidRPr="000A162D" w:rsidRDefault="002C2C74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2C2C74" w:rsidRPr="000A162D" w:rsidRDefault="002C2C74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0A162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“American Pipe Dream”</w:t>
            </w:r>
          </w:p>
          <w:p w:rsidR="002C2C74" w:rsidRPr="000A162D" w:rsidRDefault="002C2C74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0A162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Mike Keefe</w:t>
            </w:r>
          </w:p>
          <w:p w:rsidR="002C2C74" w:rsidRPr="000A162D" w:rsidRDefault="002C2C74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2C2C74" w:rsidRPr="000A162D" w:rsidRDefault="00E753DD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“Middle Class American Dream”</w:t>
            </w:r>
          </w:p>
          <w:p w:rsidR="00E753DD" w:rsidRPr="000A162D" w:rsidRDefault="00E753DD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Katie Fish</w:t>
            </w:r>
          </w:p>
          <w:p w:rsidR="00E753DD" w:rsidRPr="000A162D" w:rsidRDefault="00E753DD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59" w:type="dxa"/>
          </w:tcPr>
          <w:p w:rsidR="008E27BC" w:rsidRPr="000A162D" w:rsidRDefault="00B24752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7" w:history="1">
              <w:r w:rsidR="00565439" w:rsidRPr="000A162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https://genius.com/Ralph-ellison-invisible-man-epigraph-prologue-annotated</w:t>
              </w:r>
            </w:hyperlink>
          </w:p>
          <w:p w:rsidR="00565439" w:rsidRPr="000A162D" w:rsidRDefault="00565439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A44AD" w:rsidRPr="000A162D" w:rsidRDefault="003A44AD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1525D" w:rsidRDefault="0021525D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Pr="0061750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http://nicolejenkins.cmswiki.wikispaces.net/file/view/Just+Walk+on+By.pdf</w:t>
              </w:r>
            </w:hyperlink>
          </w:p>
          <w:p w:rsidR="00B24752" w:rsidRDefault="00B24752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752" w:rsidRDefault="00B24752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752" w:rsidRDefault="00B24752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Pr="0061750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http://swc2.hccs.edu/kindle/Liu_notes_of_native_speaker.pdf</w:t>
              </w:r>
            </w:hyperlink>
          </w:p>
          <w:p w:rsidR="00B24752" w:rsidRDefault="00B24752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21525D" w:rsidRDefault="0021525D" w:rsidP="008E27BC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3A44AD" w:rsidRPr="000A162D" w:rsidRDefault="00B24752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0" w:history="1">
              <w:r w:rsidR="003A44AD" w:rsidRPr="000A162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https://www.poetryfoundation.org/poems/47558/i-too</w:t>
              </w:r>
            </w:hyperlink>
          </w:p>
          <w:p w:rsidR="002C2C74" w:rsidRPr="000A162D" w:rsidRDefault="002C2C74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C2C74" w:rsidRPr="000A162D" w:rsidRDefault="00B24752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1" w:history="1">
              <w:r w:rsidR="002C2C74" w:rsidRPr="000A162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https://www.poets.org/poetsorg/poem/i-hear-america-singing</w:t>
              </w:r>
            </w:hyperlink>
          </w:p>
          <w:p w:rsidR="002C2C74" w:rsidRPr="000A162D" w:rsidRDefault="002C2C74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C2C74" w:rsidRPr="000A162D" w:rsidRDefault="00B24752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2" w:history="1">
              <w:r w:rsidR="002C2C74" w:rsidRPr="000A162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https://www.poetryfoundation.org/poems/44691/america-56d223e1ac025</w:t>
              </w:r>
            </w:hyperlink>
          </w:p>
          <w:p w:rsidR="002C2C74" w:rsidRPr="000A162D" w:rsidRDefault="002C2C74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C2C74" w:rsidRPr="000A162D" w:rsidRDefault="00B24752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3" w:history="1">
              <w:r w:rsidR="002C2C74" w:rsidRPr="000A162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https://www.poetryfoundation.org/poems/44691/america-56d223e1ac025</w:t>
              </w:r>
            </w:hyperlink>
          </w:p>
          <w:p w:rsidR="002C2C74" w:rsidRPr="000A162D" w:rsidRDefault="002C2C74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C2C74" w:rsidRPr="000A162D" w:rsidRDefault="00B24752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4" w:history="1">
              <w:r w:rsidR="00E753DD" w:rsidRPr="000A162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http://www.intoon.com/cartoons.cfm/id/110032</w:t>
              </w:r>
            </w:hyperlink>
          </w:p>
          <w:p w:rsidR="00E753DD" w:rsidRPr="000A162D" w:rsidRDefault="00E753DD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53DD" w:rsidRPr="000A162D" w:rsidRDefault="00B24752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5" w:history="1">
              <w:r w:rsidR="00E753DD" w:rsidRPr="000A162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https://www.thinglink.com/scene/523855885441695745</w:t>
              </w:r>
            </w:hyperlink>
          </w:p>
          <w:p w:rsidR="002C2C74" w:rsidRPr="000A162D" w:rsidRDefault="002C2C74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A44AD" w:rsidRPr="000A162D" w:rsidRDefault="003A44AD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59" w:type="dxa"/>
          </w:tcPr>
          <w:p w:rsidR="008E27BC" w:rsidRPr="000A162D" w:rsidRDefault="00565439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Genre: Fiction</w:t>
            </w:r>
          </w:p>
          <w:p w:rsidR="003A44AD" w:rsidRPr="000A162D" w:rsidRDefault="003A44AD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A44AD" w:rsidRDefault="003A44AD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1525D" w:rsidRPr="000A162D" w:rsidRDefault="0021525D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A44AD" w:rsidRDefault="0021525D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Genre:  Essay</w:t>
            </w:r>
          </w:p>
          <w:p w:rsidR="00B24752" w:rsidRPr="000A162D" w:rsidRDefault="00B24752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1525D" w:rsidRDefault="0021525D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1525D" w:rsidRDefault="0021525D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24752" w:rsidRDefault="00B24752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Genre:  Essay</w:t>
            </w:r>
          </w:p>
          <w:p w:rsidR="00B24752" w:rsidRDefault="00B24752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24752" w:rsidRDefault="00B24752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24752" w:rsidRDefault="00B24752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A44AD" w:rsidRPr="000A162D" w:rsidRDefault="003A44AD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Genre: Poem</w:t>
            </w:r>
          </w:p>
          <w:p w:rsidR="002C2C74" w:rsidRPr="000A162D" w:rsidRDefault="002C2C74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C2C74" w:rsidRPr="000A162D" w:rsidRDefault="002C2C74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C2C74" w:rsidRPr="000A162D" w:rsidRDefault="002C2C74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Genre: Poem</w:t>
            </w:r>
          </w:p>
          <w:p w:rsidR="002C2C74" w:rsidRPr="000A162D" w:rsidRDefault="002C2C74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C2C74" w:rsidRPr="000A162D" w:rsidRDefault="002C2C74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C2C74" w:rsidRPr="000A162D" w:rsidRDefault="002C2C74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Genre: Poem</w:t>
            </w:r>
          </w:p>
          <w:p w:rsidR="002C2C74" w:rsidRPr="000A162D" w:rsidRDefault="002C2C74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C2C74" w:rsidRPr="000A162D" w:rsidRDefault="002C2C74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C2C74" w:rsidRPr="000A162D" w:rsidRDefault="002C2C74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Genre: Poem</w:t>
            </w:r>
          </w:p>
          <w:p w:rsidR="00E753DD" w:rsidRPr="000A162D" w:rsidRDefault="00E753DD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53DD" w:rsidRPr="000A162D" w:rsidRDefault="00E753DD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53DD" w:rsidRPr="000A162D" w:rsidRDefault="00E753DD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Genre: Political Cartoon</w:t>
            </w:r>
          </w:p>
          <w:p w:rsidR="00E753DD" w:rsidRPr="000A162D" w:rsidRDefault="00E753DD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53DD" w:rsidRPr="000A162D" w:rsidRDefault="00E753DD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53DD" w:rsidRPr="000A162D" w:rsidRDefault="00E753DD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Genre: Political Cartoon</w:t>
            </w:r>
          </w:p>
          <w:p w:rsidR="002C2C74" w:rsidRPr="000A162D" w:rsidRDefault="002C2C74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C2C74" w:rsidRPr="000A162D" w:rsidRDefault="002C2C74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E27BC" w:rsidRPr="000A162D" w:rsidTr="003A44AD">
        <w:trPr>
          <w:trHeight w:val="295"/>
        </w:trPr>
        <w:tc>
          <w:tcPr>
            <w:tcW w:w="3359" w:type="dxa"/>
          </w:tcPr>
          <w:p w:rsidR="00565439" w:rsidRPr="000A162D" w:rsidRDefault="00565439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0A162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“Family Creed”</w:t>
            </w:r>
          </w:p>
          <w:p w:rsidR="008E27BC" w:rsidRPr="000A162D" w:rsidRDefault="00565439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62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John D. Rockefeller Jr. </w:t>
            </w:r>
            <w:r w:rsidR="008E27BC" w:rsidRPr="000A162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359" w:type="dxa"/>
          </w:tcPr>
          <w:p w:rsidR="008E27BC" w:rsidRPr="000A162D" w:rsidRDefault="00B24752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6" w:history="1">
              <w:r w:rsidR="00565439" w:rsidRPr="000A162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http://web.thu.edu.tw/ccj/www/Our%20Family%20Creed-John%20Rockefeller,%20Jr.pdf</w:t>
              </w:r>
            </w:hyperlink>
          </w:p>
          <w:p w:rsidR="00565439" w:rsidRPr="000A162D" w:rsidRDefault="00565439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59" w:type="dxa"/>
          </w:tcPr>
          <w:p w:rsidR="008E27BC" w:rsidRPr="000A162D" w:rsidRDefault="00565439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Genre: Speech </w:t>
            </w:r>
            <w:r w:rsidR="008E27BC" w:rsidRPr="000A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8E27BC" w:rsidRPr="000A162D" w:rsidTr="003A44AD">
        <w:trPr>
          <w:trHeight w:val="191"/>
        </w:trPr>
        <w:tc>
          <w:tcPr>
            <w:tcW w:w="3359" w:type="dxa"/>
          </w:tcPr>
          <w:p w:rsidR="00565439" w:rsidRPr="000A162D" w:rsidRDefault="00565439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“Declaration of Conscience”</w:t>
            </w:r>
          </w:p>
          <w:p w:rsidR="008E27BC" w:rsidRPr="000A162D" w:rsidRDefault="00565439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Margaret Chase Smith</w:t>
            </w:r>
            <w:r w:rsidR="008E27BC" w:rsidRPr="000A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359" w:type="dxa"/>
          </w:tcPr>
          <w:p w:rsidR="008E27BC" w:rsidRPr="000A162D" w:rsidRDefault="00B24752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7" w:history="1">
              <w:r w:rsidR="00565439" w:rsidRPr="000A162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https://www.senate.gov/artandhistory/history/resources/pdf/SmithDeclaration.pdf</w:t>
              </w:r>
            </w:hyperlink>
          </w:p>
          <w:p w:rsidR="00565439" w:rsidRPr="000A162D" w:rsidRDefault="00565439" w:rsidP="008E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59" w:type="dxa"/>
          </w:tcPr>
          <w:p w:rsidR="008E27BC" w:rsidRPr="000A162D" w:rsidRDefault="00565439" w:rsidP="0056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Genre: Speech </w:t>
            </w:r>
            <w:r w:rsidR="008E27BC" w:rsidRPr="000A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A44AD" w:rsidRPr="000A162D" w:rsidTr="003A44AD">
        <w:trPr>
          <w:trHeight w:val="398"/>
        </w:trPr>
        <w:tc>
          <w:tcPr>
            <w:tcW w:w="3359" w:type="dxa"/>
          </w:tcPr>
          <w:p w:rsidR="003A44AD" w:rsidRPr="000A162D" w:rsidRDefault="003A44AD" w:rsidP="003A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“Inaugural Address”</w:t>
            </w:r>
          </w:p>
          <w:p w:rsidR="003A44AD" w:rsidRPr="000A162D" w:rsidRDefault="003A44AD" w:rsidP="003A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Theodore Roosevelt </w:t>
            </w:r>
          </w:p>
        </w:tc>
        <w:tc>
          <w:tcPr>
            <w:tcW w:w="3359" w:type="dxa"/>
          </w:tcPr>
          <w:p w:rsidR="003A44AD" w:rsidRPr="000A162D" w:rsidRDefault="00B24752" w:rsidP="003A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8" w:history="1">
              <w:r w:rsidR="003A44AD" w:rsidRPr="000A162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http://www.vlib.us/amdocs/texts/30roos1.htm</w:t>
              </w:r>
            </w:hyperlink>
          </w:p>
          <w:p w:rsidR="003A44AD" w:rsidRPr="000A162D" w:rsidRDefault="003A44AD" w:rsidP="003A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59" w:type="dxa"/>
          </w:tcPr>
          <w:p w:rsidR="003A44AD" w:rsidRPr="000A162D" w:rsidRDefault="003A44AD" w:rsidP="003A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Genre:  Speech </w:t>
            </w:r>
          </w:p>
        </w:tc>
      </w:tr>
      <w:tr w:rsidR="003A44AD" w:rsidRPr="000A162D" w:rsidTr="003A44AD">
        <w:trPr>
          <w:trHeight w:val="398"/>
        </w:trPr>
        <w:tc>
          <w:tcPr>
            <w:tcW w:w="3359" w:type="dxa"/>
          </w:tcPr>
          <w:p w:rsidR="003A44AD" w:rsidRPr="000A162D" w:rsidRDefault="003A44AD" w:rsidP="003A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0A162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The Balance</w:t>
            </w:r>
          </w:p>
          <w:p w:rsidR="003A44AD" w:rsidRPr="000A162D" w:rsidRDefault="003A44AD" w:rsidP="003A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0A162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“What is the American Dream Today?”</w:t>
            </w:r>
          </w:p>
          <w:p w:rsidR="003A44AD" w:rsidRPr="000A162D" w:rsidRDefault="003A44AD" w:rsidP="003A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62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Kimberly </w:t>
            </w:r>
            <w:proofErr w:type="spellStart"/>
            <w:r w:rsidRPr="000A162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Amadeo</w:t>
            </w:r>
            <w:proofErr w:type="spellEnd"/>
            <w:r w:rsidRPr="000A162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  <w:r w:rsidRPr="000A162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359" w:type="dxa"/>
          </w:tcPr>
          <w:p w:rsidR="003A44AD" w:rsidRPr="000A162D" w:rsidRDefault="00B24752" w:rsidP="003A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9" w:history="1">
              <w:r w:rsidR="003A44AD" w:rsidRPr="000A162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https://www.thebalance.com/what-is-the-american-dream-today-3306027</w:t>
              </w:r>
            </w:hyperlink>
          </w:p>
          <w:p w:rsidR="003A44AD" w:rsidRPr="000A162D" w:rsidRDefault="003A44AD" w:rsidP="003A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59" w:type="dxa"/>
          </w:tcPr>
          <w:p w:rsidR="003A44AD" w:rsidRPr="000A162D" w:rsidRDefault="003A44AD" w:rsidP="003A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Genre: Article/Editorial </w:t>
            </w:r>
          </w:p>
          <w:p w:rsidR="003A44AD" w:rsidRPr="000A162D" w:rsidRDefault="003A44AD" w:rsidP="003A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A44AD" w:rsidRPr="000A162D" w:rsidRDefault="003A44AD" w:rsidP="003A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A44AD" w:rsidRPr="000A162D" w:rsidRDefault="003A44AD" w:rsidP="003A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A44AD" w:rsidRPr="000A162D" w:rsidRDefault="003A44AD" w:rsidP="003A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A44AD" w:rsidRPr="000A162D" w:rsidTr="003A44AD">
        <w:trPr>
          <w:trHeight w:val="293"/>
        </w:trPr>
        <w:tc>
          <w:tcPr>
            <w:tcW w:w="3359" w:type="dxa"/>
          </w:tcPr>
          <w:p w:rsidR="003A44AD" w:rsidRPr="000A162D" w:rsidRDefault="003A44AD" w:rsidP="003A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0A162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Declaration of Independence</w:t>
            </w:r>
          </w:p>
          <w:p w:rsidR="003A44AD" w:rsidRPr="000A162D" w:rsidRDefault="003A44AD" w:rsidP="003A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0A162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Thomas Jefferson</w:t>
            </w:r>
          </w:p>
          <w:p w:rsidR="003A44AD" w:rsidRPr="000A162D" w:rsidRDefault="003A44AD" w:rsidP="003A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  <w:p w:rsidR="003A44AD" w:rsidRPr="000A162D" w:rsidRDefault="003A44AD" w:rsidP="003A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  <w:p w:rsidR="003A44AD" w:rsidRPr="000A162D" w:rsidRDefault="003A44AD" w:rsidP="003A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  <w:p w:rsidR="003A44AD" w:rsidRPr="000A162D" w:rsidRDefault="003A44AD" w:rsidP="003A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A162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Declaration of Sentiments</w:t>
            </w:r>
          </w:p>
          <w:p w:rsidR="003A44AD" w:rsidRPr="000A162D" w:rsidRDefault="003A44AD" w:rsidP="003A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62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Elizabeth Cady Stanton</w:t>
            </w:r>
          </w:p>
        </w:tc>
        <w:tc>
          <w:tcPr>
            <w:tcW w:w="3359" w:type="dxa"/>
          </w:tcPr>
          <w:p w:rsidR="003A44AD" w:rsidRPr="000A162D" w:rsidRDefault="00B24752" w:rsidP="003A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0" w:history="1">
              <w:r w:rsidR="003A44AD" w:rsidRPr="000A162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http://www.ushistory.org/declaration/document/</w:t>
              </w:r>
            </w:hyperlink>
          </w:p>
          <w:p w:rsidR="003A44AD" w:rsidRPr="000A162D" w:rsidRDefault="003A44AD" w:rsidP="003A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A44AD" w:rsidRPr="000A162D" w:rsidRDefault="003A44AD" w:rsidP="003A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A44AD" w:rsidRPr="000A162D" w:rsidRDefault="003A44AD" w:rsidP="003A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A44AD" w:rsidRPr="000A162D" w:rsidRDefault="00B24752" w:rsidP="003A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1" w:history="1">
              <w:r w:rsidR="003A44AD" w:rsidRPr="000A162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http://coursesite.uhcl.edu/hsh/whitec/litr/4232/research/pritexts/stantonsentiments.htm</w:t>
              </w:r>
            </w:hyperlink>
          </w:p>
          <w:p w:rsidR="003A44AD" w:rsidRPr="000A162D" w:rsidRDefault="003A44AD" w:rsidP="003A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A44AD" w:rsidRPr="000A162D" w:rsidRDefault="003A44AD" w:rsidP="003A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A44AD" w:rsidRPr="000A162D" w:rsidRDefault="003A44AD" w:rsidP="003A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59" w:type="dxa"/>
          </w:tcPr>
          <w:p w:rsidR="003A44AD" w:rsidRPr="000A162D" w:rsidRDefault="003A44AD" w:rsidP="003A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Genre: Historical Document</w:t>
            </w:r>
          </w:p>
          <w:p w:rsidR="003A44AD" w:rsidRPr="000A162D" w:rsidRDefault="003A44AD" w:rsidP="003A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A44AD" w:rsidRPr="000A162D" w:rsidRDefault="003A44AD" w:rsidP="003A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A44AD" w:rsidRPr="000A162D" w:rsidRDefault="003A44AD" w:rsidP="003A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A44AD" w:rsidRPr="000A162D" w:rsidRDefault="003A44AD" w:rsidP="003A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A44AD" w:rsidRPr="000A162D" w:rsidRDefault="003A44AD" w:rsidP="003A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Genre: Speech</w:t>
            </w:r>
          </w:p>
          <w:p w:rsidR="003A44AD" w:rsidRPr="000A162D" w:rsidRDefault="003A44AD" w:rsidP="003A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A6D5F" w:rsidRPr="000A162D" w:rsidRDefault="0046305B">
      <w:pPr>
        <w:rPr>
          <w:rFonts w:ascii="Times New Roman" w:hAnsi="Times New Roman" w:cs="Times New Roman"/>
        </w:rPr>
      </w:pPr>
      <w:r w:rsidRPr="000A162D">
        <w:rPr>
          <w:rFonts w:ascii="Times New Roman" w:hAnsi="Times New Roman" w:cs="Times New Roman"/>
        </w:rPr>
        <w:br w:type="page"/>
      </w:r>
      <w:r w:rsidR="004A6D5F" w:rsidRPr="000A162D">
        <w:rPr>
          <w:rFonts w:ascii="Times New Roman" w:hAnsi="Times New Roman" w:cs="Times New Roman"/>
        </w:rPr>
        <w:lastRenderedPageBreak/>
        <w:t>Title</w:t>
      </w:r>
      <w:proofErr w:type="gramStart"/>
      <w:r w:rsidR="004A6D5F" w:rsidRPr="000A162D">
        <w:rPr>
          <w:rFonts w:ascii="Times New Roman" w:hAnsi="Times New Roman" w:cs="Times New Roman"/>
        </w:rPr>
        <w:t>:_</w:t>
      </w:r>
      <w:proofErr w:type="gramEnd"/>
      <w:r w:rsidR="004A6D5F" w:rsidRPr="000A162D">
        <w:rPr>
          <w:rFonts w:ascii="Times New Roman" w:hAnsi="Times New Roman" w:cs="Times New Roman"/>
        </w:rPr>
        <w:t>___________________________________   Author:__________________________________</w:t>
      </w:r>
    </w:p>
    <w:p w:rsidR="004A6D5F" w:rsidRPr="000A162D" w:rsidRDefault="004A6D5F">
      <w:pPr>
        <w:rPr>
          <w:rFonts w:ascii="Times New Roman" w:hAnsi="Times New Roman" w:cs="Times New Roman"/>
        </w:rPr>
      </w:pPr>
      <w:r w:rsidRPr="000A162D">
        <w:rPr>
          <w:rFonts w:ascii="Times New Roman" w:hAnsi="Times New Roman" w:cs="Times New Roman"/>
        </w:rPr>
        <w:t>S</w:t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proofErr w:type="spellStart"/>
      <w:r w:rsidRPr="000A162D">
        <w:rPr>
          <w:rFonts w:ascii="Times New Roman" w:hAnsi="Times New Roman" w:cs="Times New Roman"/>
        </w:rPr>
        <w:t>S</w:t>
      </w:r>
      <w:proofErr w:type="spellEnd"/>
    </w:p>
    <w:p w:rsidR="004A6D5F" w:rsidRPr="000A162D" w:rsidRDefault="004A6D5F">
      <w:pPr>
        <w:rPr>
          <w:rFonts w:ascii="Times New Roman" w:hAnsi="Times New Roman" w:cs="Times New Roman"/>
        </w:rPr>
      </w:pPr>
      <w:r w:rsidRPr="000A162D">
        <w:rPr>
          <w:rFonts w:ascii="Times New Roman" w:hAnsi="Times New Roman" w:cs="Times New Roman"/>
        </w:rPr>
        <w:t>O</w:t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  <w:t>T</w:t>
      </w:r>
    </w:p>
    <w:p w:rsidR="004A6D5F" w:rsidRPr="000A162D" w:rsidRDefault="004A6D5F">
      <w:pPr>
        <w:rPr>
          <w:rFonts w:ascii="Times New Roman" w:hAnsi="Times New Roman" w:cs="Times New Roman"/>
        </w:rPr>
      </w:pPr>
      <w:r w:rsidRPr="000A162D">
        <w:rPr>
          <w:rFonts w:ascii="Times New Roman" w:hAnsi="Times New Roman" w:cs="Times New Roman"/>
        </w:rPr>
        <w:t>A</w:t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  <w:t>R</w:t>
      </w:r>
    </w:p>
    <w:p w:rsidR="004A6D5F" w:rsidRPr="000A162D" w:rsidRDefault="004A6D5F">
      <w:pPr>
        <w:rPr>
          <w:rFonts w:ascii="Times New Roman" w:hAnsi="Times New Roman" w:cs="Times New Roman"/>
        </w:rPr>
      </w:pPr>
      <w:r w:rsidRPr="000A162D">
        <w:rPr>
          <w:rFonts w:ascii="Times New Roman" w:hAnsi="Times New Roman" w:cs="Times New Roman"/>
        </w:rPr>
        <w:t>P</w:t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  <w:t>S</w:t>
      </w:r>
    </w:p>
    <w:p w:rsidR="004A6D5F" w:rsidRPr="000A162D" w:rsidRDefault="004A6D5F">
      <w:pPr>
        <w:rPr>
          <w:rFonts w:ascii="Times New Roman" w:hAnsi="Times New Roman" w:cs="Times New Roman"/>
        </w:rPr>
      </w:pPr>
    </w:p>
    <w:p w:rsidR="004A6D5F" w:rsidRPr="000A162D" w:rsidRDefault="004A6D5F" w:rsidP="004A6D5F">
      <w:pPr>
        <w:rPr>
          <w:rFonts w:ascii="Times New Roman" w:hAnsi="Times New Roman" w:cs="Times New Roman"/>
        </w:rPr>
      </w:pPr>
      <w:r w:rsidRPr="000A162D">
        <w:rPr>
          <w:rFonts w:ascii="Times New Roman" w:hAnsi="Times New Roman" w:cs="Times New Roman"/>
        </w:rPr>
        <w:t>Title</w:t>
      </w:r>
      <w:proofErr w:type="gramStart"/>
      <w:r w:rsidRPr="000A162D">
        <w:rPr>
          <w:rFonts w:ascii="Times New Roman" w:hAnsi="Times New Roman" w:cs="Times New Roman"/>
        </w:rPr>
        <w:t>:_</w:t>
      </w:r>
      <w:proofErr w:type="gramEnd"/>
      <w:r w:rsidRPr="000A162D">
        <w:rPr>
          <w:rFonts w:ascii="Times New Roman" w:hAnsi="Times New Roman" w:cs="Times New Roman"/>
        </w:rPr>
        <w:t>___________________________________  Author:__________________________________</w:t>
      </w:r>
    </w:p>
    <w:p w:rsidR="004A6D5F" w:rsidRPr="000A162D" w:rsidRDefault="004A6D5F" w:rsidP="004A6D5F">
      <w:pPr>
        <w:rPr>
          <w:rFonts w:ascii="Times New Roman" w:hAnsi="Times New Roman" w:cs="Times New Roman"/>
        </w:rPr>
      </w:pPr>
      <w:r w:rsidRPr="000A162D">
        <w:rPr>
          <w:rFonts w:ascii="Times New Roman" w:hAnsi="Times New Roman" w:cs="Times New Roman"/>
        </w:rPr>
        <w:t>S</w:t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proofErr w:type="spellStart"/>
      <w:r w:rsidRPr="000A162D">
        <w:rPr>
          <w:rFonts w:ascii="Times New Roman" w:hAnsi="Times New Roman" w:cs="Times New Roman"/>
        </w:rPr>
        <w:t>S</w:t>
      </w:r>
      <w:proofErr w:type="spellEnd"/>
    </w:p>
    <w:p w:rsidR="004A6D5F" w:rsidRPr="000A162D" w:rsidRDefault="004A6D5F" w:rsidP="004A6D5F">
      <w:pPr>
        <w:rPr>
          <w:rFonts w:ascii="Times New Roman" w:hAnsi="Times New Roman" w:cs="Times New Roman"/>
        </w:rPr>
      </w:pPr>
      <w:r w:rsidRPr="000A162D">
        <w:rPr>
          <w:rFonts w:ascii="Times New Roman" w:hAnsi="Times New Roman" w:cs="Times New Roman"/>
        </w:rPr>
        <w:t>O</w:t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  <w:t>T</w:t>
      </w:r>
    </w:p>
    <w:p w:rsidR="004A6D5F" w:rsidRPr="000A162D" w:rsidRDefault="004A6D5F" w:rsidP="004A6D5F">
      <w:pPr>
        <w:rPr>
          <w:rFonts w:ascii="Times New Roman" w:hAnsi="Times New Roman" w:cs="Times New Roman"/>
        </w:rPr>
      </w:pPr>
      <w:r w:rsidRPr="000A162D">
        <w:rPr>
          <w:rFonts w:ascii="Times New Roman" w:hAnsi="Times New Roman" w:cs="Times New Roman"/>
        </w:rPr>
        <w:t>A</w:t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  <w:t>R</w:t>
      </w:r>
    </w:p>
    <w:p w:rsidR="004A6D5F" w:rsidRPr="000A162D" w:rsidRDefault="004A6D5F" w:rsidP="004A6D5F">
      <w:pPr>
        <w:rPr>
          <w:rFonts w:ascii="Times New Roman" w:hAnsi="Times New Roman" w:cs="Times New Roman"/>
        </w:rPr>
      </w:pPr>
      <w:r w:rsidRPr="000A162D">
        <w:rPr>
          <w:rFonts w:ascii="Times New Roman" w:hAnsi="Times New Roman" w:cs="Times New Roman"/>
        </w:rPr>
        <w:t>P</w:t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  <w:t xml:space="preserve">S </w:t>
      </w:r>
    </w:p>
    <w:p w:rsidR="004A6D5F" w:rsidRPr="000A162D" w:rsidRDefault="004A6D5F" w:rsidP="004A6D5F">
      <w:pPr>
        <w:rPr>
          <w:rFonts w:ascii="Times New Roman" w:hAnsi="Times New Roman" w:cs="Times New Roman"/>
        </w:rPr>
      </w:pPr>
    </w:p>
    <w:p w:rsidR="004A6D5F" w:rsidRPr="000A162D" w:rsidRDefault="004A6D5F" w:rsidP="004A6D5F">
      <w:pPr>
        <w:rPr>
          <w:rFonts w:ascii="Times New Roman" w:hAnsi="Times New Roman" w:cs="Times New Roman"/>
        </w:rPr>
      </w:pPr>
      <w:r w:rsidRPr="000A162D">
        <w:rPr>
          <w:rFonts w:ascii="Times New Roman" w:hAnsi="Times New Roman" w:cs="Times New Roman"/>
        </w:rPr>
        <w:t>Title</w:t>
      </w:r>
      <w:proofErr w:type="gramStart"/>
      <w:r w:rsidRPr="000A162D">
        <w:rPr>
          <w:rFonts w:ascii="Times New Roman" w:hAnsi="Times New Roman" w:cs="Times New Roman"/>
        </w:rPr>
        <w:t>:_</w:t>
      </w:r>
      <w:proofErr w:type="gramEnd"/>
      <w:r w:rsidRPr="000A162D">
        <w:rPr>
          <w:rFonts w:ascii="Times New Roman" w:hAnsi="Times New Roman" w:cs="Times New Roman"/>
        </w:rPr>
        <w:t>___________________________________  Author:__________________________________</w:t>
      </w:r>
    </w:p>
    <w:p w:rsidR="004A6D5F" w:rsidRPr="000A162D" w:rsidRDefault="00AB012A" w:rsidP="004A6D5F">
      <w:pPr>
        <w:rPr>
          <w:rFonts w:ascii="Times New Roman" w:hAnsi="Times New Roman" w:cs="Times New Roman"/>
        </w:rPr>
      </w:pPr>
      <w:r w:rsidRPr="000A162D">
        <w:rPr>
          <w:rFonts w:ascii="Times New Roman" w:hAnsi="Times New Roman" w:cs="Times New Roman"/>
        </w:rPr>
        <w:t>S</w:t>
      </w:r>
      <w:r w:rsidR="004A6D5F" w:rsidRPr="000A162D">
        <w:rPr>
          <w:rFonts w:ascii="Times New Roman" w:hAnsi="Times New Roman" w:cs="Times New Roman"/>
        </w:rPr>
        <w:tab/>
      </w:r>
      <w:r w:rsidR="004A6D5F" w:rsidRPr="000A162D">
        <w:rPr>
          <w:rFonts w:ascii="Times New Roman" w:hAnsi="Times New Roman" w:cs="Times New Roman"/>
        </w:rPr>
        <w:tab/>
      </w:r>
      <w:r w:rsidR="004A6D5F" w:rsidRPr="000A162D">
        <w:rPr>
          <w:rFonts w:ascii="Times New Roman" w:hAnsi="Times New Roman" w:cs="Times New Roman"/>
        </w:rPr>
        <w:tab/>
      </w:r>
      <w:r w:rsidR="004A6D5F" w:rsidRPr="000A162D">
        <w:rPr>
          <w:rFonts w:ascii="Times New Roman" w:hAnsi="Times New Roman" w:cs="Times New Roman"/>
        </w:rPr>
        <w:tab/>
      </w:r>
      <w:r w:rsidR="004A6D5F" w:rsidRPr="000A162D">
        <w:rPr>
          <w:rFonts w:ascii="Times New Roman" w:hAnsi="Times New Roman" w:cs="Times New Roman"/>
        </w:rPr>
        <w:tab/>
      </w:r>
      <w:r w:rsidR="004A6D5F"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proofErr w:type="spellStart"/>
      <w:r w:rsidR="004A6D5F" w:rsidRPr="000A162D">
        <w:rPr>
          <w:rFonts w:ascii="Times New Roman" w:hAnsi="Times New Roman" w:cs="Times New Roman"/>
        </w:rPr>
        <w:t>S</w:t>
      </w:r>
      <w:proofErr w:type="spellEnd"/>
    </w:p>
    <w:p w:rsidR="004A6D5F" w:rsidRPr="000A162D" w:rsidRDefault="004A6D5F" w:rsidP="004A6D5F">
      <w:pPr>
        <w:rPr>
          <w:rFonts w:ascii="Times New Roman" w:hAnsi="Times New Roman" w:cs="Times New Roman"/>
        </w:rPr>
      </w:pPr>
      <w:r w:rsidRPr="000A162D">
        <w:rPr>
          <w:rFonts w:ascii="Times New Roman" w:hAnsi="Times New Roman" w:cs="Times New Roman"/>
        </w:rPr>
        <w:t>O</w:t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  <w:t>T</w:t>
      </w:r>
    </w:p>
    <w:p w:rsidR="004A6D5F" w:rsidRPr="000A162D" w:rsidRDefault="004A6D5F" w:rsidP="004A6D5F">
      <w:pPr>
        <w:rPr>
          <w:rFonts w:ascii="Times New Roman" w:hAnsi="Times New Roman" w:cs="Times New Roman"/>
        </w:rPr>
      </w:pPr>
      <w:r w:rsidRPr="000A162D">
        <w:rPr>
          <w:rFonts w:ascii="Times New Roman" w:hAnsi="Times New Roman" w:cs="Times New Roman"/>
        </w:rPr>
        <w:t>A</w:t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  <w:t>R</w:t>
      </w:r>
    </w:p>
    <w:p w:rsidR="004A6D5F" w:rsidRPr="000A162D" w:rsidRDefault="004A6D5F" w:rsidP="004A6D5F">
      <w:pPr>
        <w:rPr>
          <w:rFonts w:ascii="Times New Roman" w:hAnsi="Times New Roman" w:cs="Times New Roman"/>
        </w:rPr>
      </w:pPr>
      <w:r w:rsidRPr="000A162D">
        <w:rPr>
          <w:rFonts w:ascii="Times New Roman" w:hAnsi="Times New Roman" w:cs="Times New Roman"/>
        </w:rPr>
        <w:t>P</w:t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  <w:t xml:space="preserve">S </w:t>
      </w:r>
    </w:p>
    <w:p w:rsidR="004A6D5F" w:rsidRPr="000A162D" w:rsidRDefault="004A6D5F" w:rsidP="004A6D5F">
      <w:pPr>
        <w:rPr>
          <w:rFonts w:ascii="Times New Roman" w:hAnsi="Times New Roman" w:cs="Times New Roman"/>
        </w:rPr>
      </w:pPr>
    </w:p>
    <w:p w:rsidR="004A6D5F" w:rsidRPr="000A162D" w:rsidRDefault="004A6D5F" w:rsidP="004A6D5F">
      <w:pPr>
        <w:rPr>
          <w:rFonts w:ascii="Times New Roman" w:hAnsi="Times New Roman" w:cs="Times New Roman"/>
        </w:rPr>
      </w:pPr>
      <w:r w:rsidRPr="000A162D">
        <w:rPr>
          <w:rFonts w:ascii="Times New Roman" w:hAnsi="Times New Roman" w:cs="Times New Roman"/>
        </w:rPr>
        <w:t>Title</w:t>
      </w:r>
      <w:proofErr w:type="gramStart"/>
      <w:r w:rsidRPr="000A162D">
        <w:rPr>
          <w:rFonts w:ascii="Times New Roman" w:hAnsi="Times New Roman" w:cs="Times New Roman"/>
        </w:rPr>
        <w:t>:_</w:t>
      </w:r>
      <w:proofErr w:type="gramEnd"/>
      <w:r w:rsidRPr="000A162D">
        <w:rPr>
          <w:rFonts w:ascii="Times New Roman" w:hAnsi="Times New Roman" w:cs="Times New Roman"/>
        </w:rPr>
        <w:t>___________________________________  Author:__________________________________</w:t>
      </w:r>
    </w:p>
    <w:p w:rsidR="004A6D5F" w:rsidRPr="000A162D" w:rsidRDefault="004A6D5F" w:rsidP="004A6D5F">
      <w:pPr>
        <w:rPr>
          <w:rFonts w:ascii="Times New Roman" w:hAnsi="Times New Roman" w:cs="Times New Roman"/>
        </w:rPr>
      </w:pPr>
      <w:r w:rsidRPr="000A162D">
        <w:rPr>
          <w:rFonts w:ascii="Times New Roman" w:hAnsi="Times New Roman" w:cs="Times New Roman"/>
        </w:rPr>
        <w:t>S</w:t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proofErr w:type="spellStart"/>
      <w:r w:rsidRPr="000A162D">
        <w:rPr>
          <w:rFonts w:ascii="Times New Roman" w:hAnsi="Times New Roman" w:cs="Times New Roman"/>
        </w:rPr>
        <w:t>S</w:t>
      </w:r>
      <w:proofErr w:type="spellEnd"/>
    </w:p>
    <w:p w:rsidR="004A6D5F" w:rsidRPr="000A162D" w:rsidRDefault="004A6D5F" w:rsidP="004A6D5F">
      <w:pPr>
        <w:rPr>
          <w:rFonts w:ascii="Times New Roman" w:hAnsi="Times New Roman" w:cs="Times New Roman"/>
        </w:rPr>
      </w:pPr>
      <w:r w:rsidRPr="000A162D">
        <w:rPr>
          <w:rFonts w:ascii="Times New Roman" w:hAnsi="Times New Roman" w:cs="Times New Roman"/>
        </w:rPr>
        <w:t>O</w:t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  <w:t>T</w:t>
      </w:r>
    </w:p>
    <w:p w:rsidR="004A6D5F" w:rsidRPr="000A162D" w:rsidRDefault="004A6D5F" w:rsidP="004A6D5F">
      <w:pPr>
        <w:rPr>
          <w:rFonts w:ascii="Times New Roman" w:hAnsi="Times New Roman" w:cs="Times New Roman"/>
        </w:rPr>
      </w:pPr>
      <w:r w:rsidRPr="000A162D">
        <w:rPr>
          <w:rFonts w:ascii="Times New Roman" w:hAnsi="Times New Roman" w:cs="Times New Roman"/>
        </w:rPr>
        <w:t>A</w:t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  <w:t>R</w:t>
      </w:r>
    </w:p>
    <w:p w:rsidR="004A6D5F" w:rsidRPr="000A162D" w:rsidRDefault="004A6D5F" w:rsidP="004A6D5F">
      <w:pPr>
        <w:rPr>
          <w:rFonts w:ascii="Times New Roman" w:hAnsi="Times New Roman" w:cs="Times New Roman"/>
        </w:rPr>
      </w:pPr>
      <w:r w:rsidRPr="000A162D">
        <w:rPr>
          <w:rFonts w:ascii="Times New Roman" w:hAnsi="Times New Roman" w:cs="Times New Roman"/>
        </w:rPr>
        <w:t>P</w:t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  <w:t xml:space="preserve">S </w:t>
      </w:r>
    </w:p>
    <w:p w:rsidR="004A6D5F" w:rsidRPr="000A162D" w:rsidRDefault="004A6D5F" w:rsidP="004A6D5F">
      <w:pPr>
        <w:rPr>
          <w:rFonts w:ascii="Times New Roman" w:hAnsi="Times New Roman" w:cs="Times New Roman"/>
        </w:rPr>
      </w:pPr>
    </w:p>
    <w:p w:rsidR="004A6D5F" w:rsidRPr="000A162D" w:rsidRDefault="004A6D5F" w:rsidP="004A6D5F">
      <w:pPr>
        <w:rPr>
          <w:rFonts w:ascii="Times New Roman" w:hAnsi="Times New Roman" w:cs="Times New Roman"/>
        </w:rPr>
      </w:pPr>
      <w:r w:rsidRPr="000A162D">
        <w:rPr>
          <w:rFonts w:ascii="Times New Roman" w:hAnsi="Times New Roman" w:cs="Times New Roman"/>
        </w:rPr>
        <w:t>Title</w:t>
      </w:r>
      <w:proofErr w:type="gramStart"/>
      <w:r w:rsidRPr="000A162D">
        <w:rPr>
          <w:rFonts w:ascii="Times New Roman" w:hAnsi="Times New Roman" w:cs="Times New Roman"/>
        </w:rPr>
        <w:t>:_</w:t>
      </w:r>
      <w:proofErr w:type="gramEnd"/>
      <w:r w:rsidRPr="000A162D">
        <w:rPr>
          <w:rFonts w:ascii="Times New Roman" w:hAnsi="Times New Roman" w:cs="Times New Roman"/>
        </w:rPr>
        <w:t>___________________________________  Author:__________________________________</w:t>
      </w:r>
    </w:p>
    <w:p w:rsidR="004A6D5F" w:rsidRPr="000A162D" w:rsidRDefault="004A6D5F" w:rsidP="004A6D5F">
      <w:pPr>
        <w:rPr>
          <w:rFonts w:ascii="Times New Roman" w:hAnsi="Times New Roman" w:cs="Times New Roman"/>
        </w:rPr>
      </w:pPr>
      <w:r w:rsidRPr="000A162D">
        <w:rPr>
          <w:rFonts w:ascii="Times New Roman" w:hAnsi="Times New Roman" w:cs="Times New Roman"/>
        </w:rPr>
        <w:t>S</w:t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proofErr w:type="spellStart"/>
      <w:r w:rsidRPr="000A162D">
        <w:rPr>
          <w:rFonts w:ascii="Times New Roman" w:hAnsi="Times New Roman" w:cs="Times New Roman"/>
        </w:rPr>
        <w:t>S</w:t>
      </w:r>
      <w:proofErr w:type="spellEnd"/>
    </w:p>
    <w:p w:rsidR="004A6D5F" w:rsidRPr="000A162D" w:rsidRDefault="004A6D5F" w:rsidP="004A6D5F">
      <w:pPr>
        <w:rPr>
          <w:rFonts w:ascii="Times New Roman" w:hAnsi="Times New Roman" w:cs="Times New Roman"/>
        </w:rPr>
      </w:pPr>
      <w:r w:rsidRPr="000A162D">
        <w:rPr>
          <w:rFonts w:ascii="Times New Roman" w:hAnsi="Times New Roman" w:cs="Times New Roman"/>
        </w:rPr>
        <w:t>O</w:t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  <w:t>T</w:t>
      </w:r>
    </w:p>
    <w:p w:rsidR="004A6D5F" w:rsidRPr="000A162D" w:rsidRDefault="004A6D5F" w:rsidP="004A6D5F">
      <w:pPr>
        <w:rPr>
          <w:rFonts w:ascii="Times New Roman" w:hAnsi="Times New Roman" w:cs="Times New Roman"/>
        </w:rPr>
      </w:pPr>
      <w:r w:rsidRPr="000A162D">
        <w:rPr>
          <w:rFonts w:ascii="Times New Roman" w:hAnsi="Times New Roman" w:cs="Times New Roman"/>
        </w:rPr>
        <w:t>A</w:t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  <w:t>R</w:t>
      </w:r>
    </w:p>
    <w:p w:rsidR="008E27BC" w:rsidRDefault="004A6D5F" w:rsidP="004A6D5F">
      <w:pPr>
        <w:rPr>
          <w:rFonts w:ascii="Times New Roman" w:hAnsi="Times New Roman" w:cs="Times New Roman"/>
        </w:rPr>
      </w:pPr>
      <w:r w:rsidRPr="000A162D">
        <w:rPr>
          <w:rFonts w:ascii="Times New Roman" w:hAnsi="Times New Roman" w:cs="Times New Roman"/>
        </w:rPr>
        <w:t>P</w:t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</w:r>
      <w:r w:rsidRPr="000A162D">
        <w:rPr>
          <w:rFonts w:ascii="Times New Roman" w:hAnsi="Times New Roman" w:cs="Times New Roman"/>
        </w:rPr>
        <w:tab/>
        <w:t xml:space="preserve">S </w:t>
      </w:r>
    </w:p>
    <w:p w:rsidR="000A162D" w:rsidRPr="000A162D" w:rsidRDefault="000A162D" w:rsidP="004A6D5F">
      <w:pPr>
        <w:rPr>
          <w:rFonts w:ascii="Times New Roman" w:hAnsi="Times New Roman" w:cs="Times New Roman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17"/>
        <w:gridCol w:w="1128"/>
        <w:gridCol w:w="2790"/>
        <w:gridCol w:w="2070"/>
        <w:gridCol w:w="2250"/>
      </w:tblGrid>
      <w:tr w:rsidR="008E27BC" w:rsidRPr="000A162D" w:rsidTr="00D6241F">
        <w:tc>
          <w:tcPr>
            <w:tcW w:w="9355" w:type="dxa"/>
            <w:gridSpan w:val="5"/>
          </w:tcPr>
          <w:p w:rsidR="008E27BC" w:rsidRPr="000A162D" w:rsidRDefault="008E27BC" w:rsidP="00EE6F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162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Note-taking Guide or Graphic Organizer</w:t>
            </w:r>
          </w:p>
        </w:tc>
      </w:tr>
      <w:tr w:rsidR="008E27BC" w:rsidRPr="000A162D" w:rsidTr="00D6241F">
        <w:tc>
          <w:tcPr>
            <w:tcW w:w="1117" w:type="dxa"/>
          </w:tcPr>
          <w:p w:rsidR="008E27BC" w:rsidRPr="000A162D" w:rsidRDefault="008E27BC" w:rsidP="00EE6F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162D">
              <w:rPr>
                <w:rFonts w:ascii="Times New Roman" w:hAnsi="Times New Roman" w:cs="Times New Roman"/>
                <w:b/>
                <w:sz w:val="18"/>
                <w:szCs w:val="18"/>
              </w:rPr>
              <w:t>Source</w:t>
            </w:r>
            <w:r w:rsidR="00D6241F" w:rsidRPr="000A16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(Author or Title)</w:t>
            </w:r>
          </w:p>
        </w:tc>
        <w:tc>
          <w:tcPr>
            <w:tcW w:w="1128" w:type="dxa"/>
          </w:tcPr>
          <w:p w:rsidR="008E27BC" w:rsidRPr="000A162D" w:rsidRDefault="00D42D02" w:rsidP="00EE6F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162D">
              <w:rPr>
                <w:rFonts w:ascii="Times New Roman" w:hAnsi="Times New Roman" w:cs="Times New Roman"/>
                <w:b/>
                <w:sz w:val="18"/>
                <w:szCs w:val="18"/>
              </w:rPr>
              <w:t>Helpful Quotes (Page, Paragraph, Line)</w:t>
            </w:r>
          </w:p>
        </w:tc>
        <w:tc>
          <w:tcPr>
            <w:tcW w:w="2790" w:type="dxa"/>
          </w:tcPr>
          <w:p w:rsidR="008E27BC" w:rsidRPr="000A162D" w:rsidRDefault="00D6241F" w:rsidP="00EE6F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16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Author’s Definition of the American Dream </w:t>
            </w:r>
          </w:p>
        </w:tc>
        <w:tc>
          <w:tcPr>
            <w:tcW w:w="2070" w:type="dxa"/>
          </w:tcPr>
          <w:p w:rsidR="008E27BC" w:rsidRPr="000A162D" w:rsidRDefault="00D42D02" w:rsidP="00EE6F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16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American Dream: </w:t>
            </w:r>
            <w:r w:rsidR="0084138F" w:rsidRPr="000A16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Purpose </w:t>
            </w:r>
            <w:r w:rsidR="00D6241F" w:rsidRPr="000A162D">
              <w:rPr>
                <w:rFonts w:ascii="Times New Roman" w:hAnsi="Times New Roman" w:cs="Times New Roman"/>
                <w:b/>
                <w:sz w:val="18"/>
                <w:szCs w:val="18"/>
              </w:rPr>
              <w:t>and Relevance</w:t>
            </w:r>
          </w:p>
        </w:tc>
        <w:tc>
          <w:tcPr>
            <w:tcW w:w="2250" w:type="dxa"/>
          </w:tcPr>
          <w:p w:rsidR="008E27BC" w:rsidRPr="000A162D" w:rsidRDefault="0084138F" w:rsidP="00EE6F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16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Accessibility based on </w:t>
            </w:r>
            <w:r w:rsidR="00D6241F" w:rsidRPr="000A162D">
              <w:rPr>
                <w:rFonts w:ascii="Times New Roman" w:hAnsi="Times New Roman" w:cs="Times New Roman"/>
                <w:b/>
                <w:sz w:val="18"/>
                <w:szCs w:val="18"/>
              </w:rPr>
              <w:t>Race, Class, and Gender</w:t>
            </w:r>
          </w:p>
        </w:tc>
      </w:tr>
      <w:tr w:rsidR="008E27BC" w:rsidRPr="000A162D" w:rsidTr="00D6241F">
        <w:tc>
          <w:tcPr>
            <w:tcW w:w="1117" w:type="dxa"/>
          </w:tcPr>
          <w:p w:rsidR="008E27BC" w:rsidRPr="000A162D" w:rsidRDefault="008E27BC" w:rsidP="00FF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8E27BC" w:rsidRPr="000A162D" w:rsidRDefault="008E27BC" w:rsidP="00FF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</w:tcPr>
          <w:p w:rsidR="008E27BC" w:rsidRPr="000A162D" w:rsidRDefault="008E27BC" w:rsidP="00FF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8E27BC" w:rsidRPr="000A162D" w:rsidRDefault="008E27BC" w:rsidP="00FF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D02" w:rsidRPr="000A162D" w:rsidRDefault="00D42D02" w:rsidP="00FF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D02" w:rsidRPr="000A162D" w:rsidRDefault="00D42D02" w:rsidP="00FF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D02" w:rsidRPr="000A162D" w:rsidRDefault="00D42D02" w:rsidP="00FF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D02" w:rsidRDefault="00D42D02" w:rsidP="00FF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62D" w:rsidRPr="000A162D" w:rsidRDefault="000A162D" w:rsidP="00FF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D02" w:rsidRPr="000A162D" w:rsidRDefault="00D42D02" w:rsidP="00FF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D02" w:rsidRPr="000A162D" w:rsidRDefault="00D42D02" w:rsidP="00FF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8E27BC" w:rsidRPr="000A162D" w:rsidRDefault="008E27BC" w:rsidP="00FF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D02" w:rsidRPr="000A162D" w:rsidRDefault="00D42D02" w:rsidP="00FF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D02" w:rsidRPr="000A162D" w:rsidRDefault="00D42D02" w:rsidP="00FF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D02" w:rsidRPr="000A162D" w:rsidRDefault="00D42D02" w:rsidP="00FF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D02" w:rsidRPr="000A162D" w:rsidRDefault="00D42D02" w:rsidP="00FF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D02" w:rsidRPr="000A162D" w:rsidRDefault="00D42D02" w:rsidP="00FF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7BC" w:rsidRPr="000A162D" w:rsidTr="00D6241F">
        <w:tc>
          <w:tcPr>
            <w:tcW w:w="1117" w:type="dxa"/>
          </w:tcPr>
          <w:p w:rsidR="008E27BC" w:rsidRPr="000A162D" w:rsidRDefault="008E27BC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8E27BC" w:rsidRPr="000A162D" w:rsidRDefault="008E27BC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38A" w:rsidRPr="000A162D" w:rsidRDefault="00FF538A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38A" w:rsidRPr="000A162D" w:rsidRDefault="00FF538A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38A" w:rsidRPr="000A162D" w:rsidRDefault="00FF538A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38A" w:rsidRPr="000A162D" w:rsidRDefault="00FF538A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38A" w:rsidRPr="000A162D" w:rsidRDefault="00FF538A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</w:tcPr>
          <w:p w:rsidR="008E27BC" w:rsidRPr="000A162D" w:rsidRDefault="008E27BC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8E27BC" w:rsidRPr="000A162D" w:rsidRDefault="008E27BC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D02" w:rsidRPr="000A162D" w:rsidRDefault="00D42D02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D02" w:rsidRPr="000A162D" w:rsidRDefault="00D42D02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D02" w:rsidRPr="000A162D" w:rsidRDefault="00D42D02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D02" w:rsidRPr="000A162D" w:rsidRDefault="00D42D02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D02" w:rsidRPr="000A162D" w:rsidRDefault="00D42D02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D02" w:rsidRPr="000A162D" w:rsidRDefault="00D42D02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8E27BC" w:rsidRPr="000A162D" w:rsidRDefault="008E27BC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38A" w:rsidRDefault="00FF538A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62D" w:rsidRDefault="000A162D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62D" w:rsidRDefault="000A162D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62D" w:rsidRDefault="000A162D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62D" w:rsidRDefault="000A162D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62D" w:rsidRDefault="000A162D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62D" w:rsidRPr="000A162D" w:rsidRDefault="000A162D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7BC" w:rsidRPr="000A162D" w:rsidTr="00D6241F">
        <w:tc>
          <w:tcPr>
            <w:tcW w:w="1117" w:type="dxa"/>
          </w:tcPr>
          <w:p w:rsidR="008E27BC" w:rsidRPr="000A162D" w:rsidRDefault="008E27BC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8E27BC" w:rsidRPr="000A162D" w:rsidRDefault="008E27BC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38A" w:rsidRPr="000A162D" w:rsidRDefault="00FF538A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38A" w:rsidRPr="000A162D" w:rsidRDefault="00FF538A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38A" w:rsidRPr="000A162D" w:rsidRDefault="00FF538A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38A" w:rsidRPr="000A162D" w:rsidRDefault="00FF538A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38A" w:rsidRPr="000A162D" w:rsidRDefault="00FF538A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38A" w:rsidRPr="000A162D" w:rsidRDefault="00FF538A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</w:tcPr>
          <w:p w:rsidR="008E27BC" w:rsidRPr="000A162D" w:rsidRDefault="008E27BC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8E27BC" w:rsidRPr="000A162D" w:rsidRDefault="008E27BC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8E27BC" w:rsidRDefault="008E27BC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62D" w:rsidRDefault="000A162D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62D" w:rsidRDefault="000A162D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62D" w:rsidRDefault="000A162D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62D" w:rsidRDefault="000A162D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62D" w:rsidRDefault="000A162D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62D" w:rsidRDefault="000A162D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62D" w:rsidRPr="000A162D" w:rsidRDefault="000A162D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7BC" w:rsidRPr="000A162D" w:rsidTr="00D6241F">
        <w:tc>
          <w:tcPr>
            <w:tcW w:w="1117" w:type="dxa"/>
          </w:tcPr>
          <w:p w:rsidR="008E27BC" w:rsidRPr="000A162D" w:rsidRDefault="008E27BC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8E27BC" w:rsidRPr="000A162D" w:rsidRDefault="008E27BC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38A" w:rsidRPr="000A162D" w:rsidRDefault="00FF538A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38A" w:rsidRPr="000A162D" w:rsidRDefault="00FF538A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38A" w:rsidRPr="000A162D" w:rsidRDefault="00FF538A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38A" w:rsidRPr="000A162D" w:rsidRDefault="00FF538A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38A" w:rsidRPr="000A162D" w:rsidRDefault="00FF538A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38A" w:rsidRPr="000A162D" w:rsidRDefault="00FF538A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</w:tcPr>
          <w:p w:rsidR="008E27BC" w:rsidRPr="000A162D" w:rsidRDefault="008E27BC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8E27BC" w:rsidRPr="000A162D" w:rsidRDefault="008E27BC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8E27BC" w:rsidRDefault="008E27BC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62D" w:rsidRDefault="000A162D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62D" w:rsidRDefault="000A162D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62D" w:rsidRDefault="000A162D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62D" w:rsidRDefault="000A162D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62D" w:rsidRDefault="000A162D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62D" w:rsidRDefault="000A162D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62D" w:rsidRPr="000A162D" w:rsidRDefault="000A162D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D5F" w:rsidRPr="000A162D" w:rsidTr="00D6241F">
        <w:tc>
          <w:tcPr>
            <w:tcW w:w="1117" w:type="dxa"/>
          </w:tcPr>
          <w:p w:rsidR="004A6D5F" w:rsidRPr="000A162D" w:rsidRDefault="004A6D5F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4A6D5F" w:rsidRPr="000A162D" w:rsidRDefault="004A6D5F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5F" w:rsidRPr="000A162D" w:rsidRDefault="004A6D5F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5F" w:rsidRPr="000A162D" w:rsidRDefault="004A6D5F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5F" w:rsidRPr="000A162D" w:rsidRDefault="004A6D5F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5F" w:rsidRPr="000A162D" w:rsidRDefault="004A6D5F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5F" w:rsidRPr="000A162D" w:rsidRDefault="004A6D5F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5F" w:rsidRPr="000A162D" w:rsidRDefault="004A6D5F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</w:tcPr>
          <w:p w:rsidR="004A6D5F" w:rsidRPr="000A162D" w:rsidRDefault="004A6D5F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4A6D5F" w:rsidRPr="000A162D" w:rsidRDefault="004A6D5F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4A6D5F" w:rsidRDefault="004A6D5F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62D" w:rsidRDefault="000A162D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62D" w:rsidRDefault="000A162D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62D" w:rsidRDefault="000A162D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62D" w:rsidRDefault="000A162D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62D" w:rsidRDefault="000A162D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62D" w:rsidRDefault="000A162D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62D" w:rsidRPr="000A162D" w:rsidRDefault="000A162D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7BC" w:rsidRPr="000A162D" w:rsidTr="00D6241F">
        <w:tc>
          <w:tcPr>
            <w:tcW w:w="1117" w:type="dxa"/>
          </w:tcPr>
          <w:p w:rsidR="008E27BC" w:rsidRPr="000A162D" w:rsidRDefault="008E27BC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8E27BC" w:rsidRPr="000A162D" w:rsidRDefault="008E27BC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</w:tcPr>
          <w:p w:rsidR="008E27BC" w:rsidRPr="000A162D" w:rsidRDefault="008E27BC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8E27BC" w:rsidRPr="000A162D" w:rsidRDefault="008E27BC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38A" w:rsidRPr="000A162D" w:rsidRDefault="00FF538A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38A" w:rsidRPr="000A162D" w:rsidRDefault="00FF538A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38A" w:rsidRPr="000A162D" w:rsidRDefault="00FF538A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38A" w:rsidRPr="000A162D" w:rsidRDefault="00FF538A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38A" w:rsidRPr="000A162D" w:rsidRDefault="00FF538A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38A" w:rsidRPr="000A162D" w:rsidRDefault="00FF538A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38A" w:rsidRPr="000A162D" w:rsidRDefault="00FF538A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8E27BC" w:rsidRDefault="008E27BC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62D" w:rsidRDefault="000A162D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62D" w:rsidRDefault="000A162D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62D" w:rsidRDefault="000A162D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62D" w:rsidRDefault="000A162D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62D" w:rsidRDefault="000A162D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62D" w:rsidRDefault="000A162D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62D" w:rsidRDefault="000A162D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62D" w:rsidRPr="000A162D" w:rsidRDefault="000A162D" w:rsidP="00EE6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F538A" w:rsidRPr="000A162D" w:rsidRDefault="00FF538A" w:rsidP="00FF538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0A162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Rubric for Graphic Organizer </w:t>
      </w:r>
    </w:p>
    <w:p w:rsidR="00FF538A" w:rsidRPr="000A162D" w:rsidRDefault="00FF538A" w:rsidP="00FF538A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0A162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20 </w:t>
      </w:r>
      <w:r w:rsidRPr="000A162D">
        <w:rPr>
          <w:rFonts w:ascii="Times New Roman" w:hAnsi="Times New Roman" w:cs="Times New Roman"/>
          <w:color w:val="auto"/>
          <w:sz w:val="18"/>
          <w:szCs w:val="18"/>
        </w:rPr>
        <w:t xml:space="preserve">The response gives sufficient evidence of the ability to cite evidence to support arguments and/or ideas. </w:t>
      </w:r>
    </w:p>
    <w:p w:rsidR="00FF538A" w:rsidRPr="000A162D" w:rsidRDefault="00FF538A" w:rsidP="00FF538A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0A162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10 </w:t>
      </w:r>
      <w:r w:rsidRPr="000A162D">
        <w:rPr>
          <w:rFonts w:ascii="Times New Roman" w:hAnsi="Times New Roman" w:cs="Times New Roman"/>
          <w:color w:val="auto"/>
          <w:sz w:val="18"/>
          <w:szCs w:val="18"/>
        </w:rPr>
        <w:t xml:space="preserve">The response gives limited evidence of the ability to cite evidence to support arguments and/or ideas.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241F" w:rsidRPr="000A162D" w:rsidTr="00014C99">
        <w:trPr>
          <w:trHeight w:val="530"/>
        </w:trPr>
        <w:tc>
          <w:tcPr>
            <w:tcW w:w="93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55"/>
            </w:tblGrid>
            <w:tr w:rsidR="00D6241F" w:rsidRPr="000A162D">
              <w:trPr>
                <w:trHeight w:val="84"/>
              </w:trPr>
              <w:tc>
                <w:tcPr>
                  <w:tcW w:w="0" w:type="auto"/>
                </w:tcPr>
                <w:p w:rsidR="000A162D" w:rsidRDefault="00FF538A" w:rsidP="000A162D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0A162D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3"/>
                      <w:szCs w:val="23"/>
                    </w:rPr>
                    <w:t xml:space="preserve">0 </w:t>
                  </w:r>
                  <w:r w:rsidRPr="000A162D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The response provides no evidence of the ability to cite evidence to support arguments and/or ideas.</w:t>
                  </w:r>
                  <w:r w:rsidR="000A162D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  </w:t>
                  </w:r>
                </w:p>
                <w:p w:rsidR="000A162D" w:rsidRDefault="000A162D" w:rsidP="000A162D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</w:p>
                <w:p w:rsidR="00D6241F" w:rsidRPr="000A162D" w:rsidRDefault="00014C99" w:rsidP="00E72FF5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A162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lastRenderedPageBreak/>
                    <w:t>Research Question 1:</w:t>
                  </w:r>
                  <w:r w:rsidR="0084138F" w:rsidRPr="000A162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D6241F" w:rsidRPr="000A162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What is the American Dream?  Has the American Dream changed over time? </w:t>
                  </w:r>
                  <w:r w:rsidR="0084138F" w:rsidRPr="000A162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Is it relevant?</w:t>
                  </w:r>
                </w:p>
              </w:tc>
            </w:tr>
            <w:tr w:rsidR="00D6241F" w:rsidRPr="000A162D">
              <w:trPr>
                <w:trHeight w:val="84"/>
              </w:trPr>
              <w:tc>
                <w:tcPr>
                  <w:tcW w:w="0" w:type="auto"/>
                </w:tcPr>
                <w:p w:rsidR="00D6241F" w:rsidRPr="000A162D" w:rsidRDefault="00D6241F" w:rsidP="00497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6241F" w:rsidRPr="000A162D" w:rsidRDefault="00D6241F" w:rsidP="00EE6F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567" w:rsidRPr="000A162D" w:rsidTr="00497567">
        <w:tc>
          <w:tcPr>
            <w:tcW w:w="9350" w:type="dxa"/>
          </w:tcPr>
          <w:p w:rsidR="00B1423E" w:rsidRPr="000A162D" w:rsidRDefault="00B1423E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1"/>
            </w:tblGrid>
            <w:tr w:rsidR="00497567" w:rsidRPr="000A162D">
              <w:trPr>
                <w:trHeight w:val="1326"/>
              </w:trPr>
              <w:tc>
                <w:tcPr>
                  <w:tcW w:w="0" w:type="auto"/>
                </w:tcPr>
                <w:p w:rsidR="00497567" w:rsidRPr="000A162D" w:rsidRDefault="00B1423E" w:rsidP="00497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A162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An</w:t>
                  </w:r>
                  <w:r w:rsidR="00497567" w:rsidRPr="000A162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swer: </w:t>
                  </w:r>
                </w:p>
                <w:p w:rsidR="00B1423E" w:rsidRPr="000A162D" w:rsidRDefault="00B1423E" w:rsidP="00497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B1423E" w:rsidRPr="000A162D" w:rsidRDefault="00B1423E" w:rsidP="00497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A162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Evidence From:</w:t>
                  </w:r>
                </w:p>
                <w:p w:rsidR="00497567" w:rsidRPr="000A162D" w:rsidRDefault="00497567" w:rsidP="00497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497567" w:rsidRPr="000A162D" w:rsidRDefault="00497567" w:rsidP="00497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A162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Source 1:</w:t>
                  </w:r>
                </w:p>
                <w:p w:rsidR="00497567" w:rsidRPr="000A162D" w:rsidRDefault="00497567" w:rsidP="00497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A162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B1423E" w:rsidRPr="000A162D" w:rsidRDefault="00B1423E" w:rsidP="00497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B1423E" w:rsidRPr="000A162D" w:rsidRDefault="00B1423E" w:rsidP="00497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46305B" w:rsidRPr="000A162D" w:rsidRDefault="0046305B" w:rsidP="00497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497567" w:rsidRPr="000A162D" w:rsidRDefault="00497567" w:rsidP="00497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A162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Source 2:</w:t>
                  </w:r>
                </w:p>
                <w:p w:rsidR="00497567" w:rsidRPr="000A162D" w:rsidRDefault="00497567" w:rsidP="00497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A162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B1423E" w:rsidRPr="000A162D" w:rsidRDefault="00B1423E" w:rsidP="00497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B1423E" w:rsidRPr="000A162D" w:rsidRDefault="00B1423E" w:rsidP="00497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46305B" w:rsidRPr="000A162D" w:rsidRDefault="0046305B" w:rsidP="00497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497567" w:rsidRPr="000A162D" w:rsidRDefault="00497567" w:rsidP="00497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A162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Source 3:</w:t>
                  </w:r>
                </w:p>
                <w:p w:rsidR="00497567" w:rsidRPr="000A162D" w:rsidRDefault="00497567" w:rsidP="00497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A162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46305B" w:rsidRPr="000A162D" w:rsidRDefault="0046305B" w:rsidP="00497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B1423E" w:rsidRPr="000A162D" w:rsidRDefault="00B1423E" w:rsidP="00497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B1423E" w:rsidRPr="000A162D" w:rsidRDefault="00B1423E" w:rsidP="00497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497567" w:rsidRPr="000A162D" w:rsidRDefault="00497567" w:rsidP="00014C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97567" w:rsidRPr="000A162D" w:rsidRDefault="00497567" w:rsidP="00EE6F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7567" w:rsidRPr="000A162D" w:rsidRDefault="00497567" w:rsidP="00EE6F91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4C99" w:rsidRPr="000A162D" w:rsidTr="00014C99">
        <w:trPr>
          <w:trHeight w:val="530"/>
        </w:trPr>
        <w:tc>
          <w:tcPr>
            <w:tcW w:w="93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00"/>
            </w:tblGrid>
            <w:tr w:rsidR="0084138F" w:rsidRPr="000A162D" w:rsidTr="004C1F4B">
              <w:trPr>
                <w:trHeight w:val="84"/>
              </w:trPr>
              <w:tc>
                <w:tcPr>
                  <w:tcW w:w="0" w:type="auto"/>
                </w:tcPr>
                <w:p w:rsidR="00014C99" w:rsidRPr="000A162D" w:rsidRDefault="00014C99" w:rsidP="001C4DDF">
                  <w:pPr>
                    <w:pStyle w:val="Default"/>
                    <w:ind w:left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4138F" w:rsidRPr="000A162D" w:rsidTr="004C1F4B">
              <w:trPr>
                <w:trHeight w:val="84"/>
              </w:trPr>
              <w:tc>
                <w:tcPr>
                  <w:tcW w:w="0" w:type="auto"/>
                </w:tcPr>
                <w:p w:rsidR="00014C99" w:rsidRPr="000A162D" w:rsidRDefault="0084138F" w:rsidP="004C1F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0A162D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Research Question 2:  What is the purpose of the American Dream?  Is it accessible to everyone in society?</w:t>
                  </w:r>
                </w:p>
              </w:tc>
            </w:tr>
          </w:tbl>
          <w:p w:rsidR="00014C99" w:rsidRPr="000A162D" w:rsidRDefault="00014C99" w:rsidP="004C1F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C99" w:rsidRPr="000A162D" w:rsidTr="00014C99">
        <w:tc>
          <w:tcPr>
            <w:tcW w:w="9350" w:type="dxa"/>
          </w:tcPr>
          <w:p w:rsidR="00014C99" w:rsidRPr="000A162D" w:rsidRDefault="00014C99" w:rsidP="004C1F4B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1"/>
            </w:tblGrid>
            <w:tr w:rsidR="00014C99" w:rsidRPr="000A162D" w:rsidTr="004C1F4B">
              <w:trPr>
                <w:trHeight w:val="1326"/>
              </w:trPr>
              <w:tc>
                <w:tcPr>
                  <w:tcW w:w="0" w:type="auto"/>
                </w:tcPr>
                <w:p w:rsidR="00B1423E" w:rsidRPr="000A162D" w:rsidRDefault="00014C99" w:rsidP="004C1F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A162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Answer:</w:t>
                  </w:r>
                </w:p>
                <w:p w:rsidR="00B1423E" w:rsidRPr="000A162D" w:rsidRDefault="00B1423E" w:rsidP="004C1F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B1423E" w:rsidRPr="000A162D" w:rsidRDefault="00B1423E" w:rsidP="004C1F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014C99" w:rsidRPr="000A162D" w:rsidRDefault="00B1423E" w:rsidP="004C1F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A162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Evidence From:</w:t>
                  </w:r>
                  <w:r w:rsidR="00014C99" w:rsidRPr="000A162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014C99" w:rsidRPr="000A162D" w:rsidRDefault="00014C99" w:rsidP="004C1F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014C99" w:rsidRPr="000A162D" w:rsidRDefault="00014C99" w:rsidP="004C1F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A162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Source 1:</w:t>
                  </w:r>
                </w:p>
                <w:p w:rsidR="00014C99" w:rsidRPr="000A162D" w:rsidRDefault="00014C99" w:rsidP="004C1F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A162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014C99" w:rsidRPr="000A162D" w:rsidRDefault="00014C99" w:rsidP="004C1F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B1423E" w:rsidRPr="000A162D" w:rsidRDefault="00B1423E" w:rsidP="004C1F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B1423E" w:rsidRPr="000A162D" w:rsidRDefault="00B1423E" w:rsidP="004C1F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014C99" w:rsidRPr="000A162D" w:rsidRDefault="00014C99" w:rsidP="004C1F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A162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Source 2:</w:t>
                  </w:r>
                </w:p>
                <w:p w:rsidR="00014C99" w:rsidRPr="000A162D" w:rsidRDefault="00014C99" w:rsidP="004C1F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A162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014C99" w:rsidRPr="000A162D" w:rsidRDefault="00014C99" w:rsidP="004C1F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B1423E" w:rsidRPr="000A162D" w:rsidRDefault="00B1423E" w:rsidP="004C1F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B1423E" w:rsidRPr="000A162D" w:rsidRDefault="00B1423E" w:rsidP="004C1F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014C99" w:rsidRPr="000A162D" w:rsidRDefault="00014C99" w:rsidP="004C1F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A162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Source 3:</w:t>
                  </w:r>
                </w:p>
                <w:p w:rsidR="00014C99" w:rsidRPr="000A162D" w:rsidRDefault="00014C99" w:rsidP="004C1F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A162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014C99" w:rsidRPr="000A162D" w:rsidRDefault="00014C99" w:rsidP="004C1F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B1423E" w:rsidRPr="000A162D" w:rsidRDefault="00B1423E" w:rsidP="004C1F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B1423E" w:rsidRPr="000A162D" w:rsidRDefault="00B1423E" w:rsidP="004C1F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014C99" w:rsidRPr="000A162D" w:rsidRDefault="00014C99" w:rsidP="004C1F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014C99" w:rsidRPr="000A162D" w:rsidRDefault="00014C99" w:rsidP="004C1F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2FF5" w:rsidRPr="000A162D" w:rsidRDefault="00E72FF5" w:rsidP="00EE6F91">
      <w:pPr>
        <w:jc w:val="center"/>
        <w:rPr>
          <w:rFonts w:ascii="Times New Roman" w:hAnsi="Times New Roman" w:cs="Times New Roman"/>
          <w:b/>
        </w:rPr>
      </w:pPr>
      <w:r w:rsidRPr="000A162D">
        <w:rPr>
          <w:rFonts w:ascii="Times New Roman" w:hAnsi="Times New Roman" w:cs="Times New Roman"/>
          <w:b/>
        </w:rPr>
        <w:t>Seminar Discussion Questions</w:t>
      </w:r>
    </w:p>
    <w:p w:rsidR="00E72FF5" w:rsidRPr="000A162D" w:rsidRDefault="00E72FF5" w:rsidP="00E72FF5">
      <w:pPr>
        <w:rPr>
          <w:rFonts w:ascii="Times New Roman" w:hAnsi="Times New Roman" w:cs="Times New Roman"/>
          <w:b/>
        </w:rPr>
      </w:pPr>
      <w:r w:rsidRPr="000A162D">
        <w:rPr>
          <w:rFonts w:ascii="Times New Roman" w:hAnsi="Times New Roman" w:cs="Times New Roman"/>
          <w:b/>
        </w:rPr>
        <w:t>1.</w:t>
      </w:r>
    </w:p>
    <w:p w:rsidR="00E72FF5" w:rsidRPr="000A162D" w:rsidRDefault="00E72FF5" w:rsidP="00E72FF5">
      <w:pPr>
        <w:rPr>
          <w:rFonts w:ascii="Times New Roman" w:hAnsi="Times New Roman" w:cs="Times New Roman"/>
          <w:b/>
        </w:rPr>
      </w:pPr>
      <w:r w:rsidRPr="000A162D">
        <w:rPr>
          <w:rFonts w:ascii="Times New Roman" w:hAnsi="Times New Roman" w:cs="Times New Roman"/>
          <w:b/>
        </w:rPr>
        <w:t>2.</w:t>
      </w:r>
    </w:p>
    <w:p w:rsidR="00E72FF5" w:rsidRPr="000A162D" w:rsidRDefault="00E72FF5" w:rsidP="00E72FF5">
      <w:pPr>
        <w:rPr>
          <w:rFonts w:ascii="Times New Roman" w:hAnsi="Times New Roman" w:cs="Times New Roman"/>
          <w:b/>
        </w:rPr>
      </w:pPr>
      <w:r w:rsidRPr="000A162D">
        <w:rPr>
          <w:rFonts w:ascii="Times New Roman" w:hAnsi="Times New Roman" w:cs="Times New Roman"/>
          <w:b/>
        </w:rPr>
        <w:t xml:space="preserve">3. </w:t>
      </w:r>
    </w:p>
    <w:p w:rsidR="00E72FF5" w:rsidRPr="000A162D" w:rsidRDefault="00E72FF5" w:rsidP="00E72FF5">
      <w:pPr>
        <w:rPr>
          <w:rFonts w:ascii="Times New Roman" w:hAnsi="Times New Roman" w:cs="Times New Roman"/>
          <w:b/>
        </w:rPr>
      </w:pPr>
      <w:r w:rsidRPr="000A162D">
        <w:rPr>
          <w:rFonts w:ascii="Times New Roman" w:hAnsi="Times New Roman" w:cs="Times New Roman"/>
          <w:b/>
        </w:rPr>
        <w:t xml:space="preserve">4. </w:t>
      </w:r>
    </w:p>
    <w:p w:rsidR="00497567" w:rsidRPr="000A162D" w:rsidRDefault="00E72FF5" w:rsidP="00E72FF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A162D">
        <w:rPr>
          <w:rFonts w:ascii="Times New Roman" w:hAnsi="Times New Roman" w:cs="Times New Roman"/>
          <w:b/>
        </w:rPr>
        <w:lastRenderedPageBreak/>
        <w:t>O</w:t>
      </w:r>
      <w:r w:rsidR="00B1423E" w:rsidRPr="000A162D">
        <w:rPr>
          <w:rFonts w:ascii="Times New Roman" w:hAnsi="Times New Roman" w:cs="Times New Roman"/>
          <w:b/>
        </w:rPr>
        <w:t>utline</w:t>
      </w:r>
    </w:p>
    <w:p w:rsidR="00F24351" w:rsidRDefault="00F24351" w:rsidP="00497567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Introduction</w:t>
      </w:r>
    </w:p>
    <w:p w:rsidR="00F24351" w:rsidRDefault="00497567" w:rsidP="00497567">
      <w:pPr>
        <w:pStyle w:val="Default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0A162D">
        <w:rPr>
          <w:rFonts w:ascii="Times New Roman" w:hAnsi="Times New Roman" w:cs="Times New Roman"/>
          <w:b/>
          <w:bCs/>
          <w:color w:val="auto"/>
          <w:sz w:val="20"/>
          <w:szCs w:val="20"/>
        </w:rPr>
        <w:t>Hook-</w:t>
      </w:r>
      <w:r w:rsidRPr="000A162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Using the first research ques</w:t>
      </w:r>
      <w:r w:rsidR="00B1423E" w:rsidRPr="000A162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tion, provide the context for the discussion by defining the American Dream. </w:t>
      </w:r>
    </w:p>
    <w:p w:rsidR="00F24351" w:rsidRDefault="00F24351" w:rsidP="00497567">
      <w:pPr>
        <w:pStyle w:val="Default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F24351" w:rsidRDefault="00F24351" w:rsidP="00497567">
      <w:pPr>
        <w:pStyle w:val="Default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F24351" w:rsidRDefault="00F24351" w:rsidP="00497567">
      <w:pPr>
        <w:pStyle w:val="Default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F24351" w:rsidRDefault="00F24351" w:rsidP="00497567">
      <w:pPr>
        <w:pStyle w:val="Default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F24351" w:rsidRDefault="00F24351" w:rsidP="00497567">
      <w:pPr>
        <w:pStyle w:val="Default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F24351" w:rsidRDefault="00F24351" w:rsidP="00497567">
      <w:pPr>
        <w:pStyle w:val="Default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497567" w:rsidRPr="000A162D" w:rsidRDefault="000A162D" w:rsidP="0049756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Claim/</w:t>
      </w:r>
      <w:r w:rsidR="00497567" w:rsidRPr="000A162D">
        <w:rPr>
          <w:rFonts w:ascii="Times New Roman" w:hAnsi="Times New Roman" w:cs="Times New Roman"/>
          <w:b/>
          <w:bCs/>
          <w:color w:val="auto"/>
          <w:sz w:val="20"/>
          <w:szCs w:val="20"/>
        </w:rPr>
        <w:t>Thesis statement</w:t>
      </w:r>
      <w:r w:rsidR="00497567" w:rsidRPr="000A162D">
        <w:rPr>
          <w:rFonts w:ascii="Times New Roman" w:hAnsi="Times New Roman" w:cs="Times New Roman"/>
          <w:color w:val="auto"/>
          <w:sz w:val="20"/>
          <w:szCs w:val="20"/>
        </w:rPr>
        <w:t>—</w:t>
      </w:r>
      <w:r w:rsidR="007A4F5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gramStart"/>
      <w:r w:rsidR="00497567" w:rsidRPr="000A162D">
        <w:rPr>
          <w:rFonts w:ascii="Times New Roman" w:hAnsi="Times New Roman" w:cs="Times New Roman"/>
          <w:color w:val="auto"/>
          <w:sz w:val="20"/>
          <w:szCs w:val="20"/>
        </w:rPr>
        <w:t>Using</w:t>
      </w:r>
      <w:proofErr w:type="gramEnd"/>
      <w:r w:rsidR="00497567" w:rsidRPr="000A162D">
        <w:rPr>
          <w:rFonts w:ascii="Times New Roman" w:hAnsi="Times New Roman" w:cs="Times New Roman"/>
          <w:color w:val="auto"/>
          <w:sz w:val="20"/>
          <w:szCs w:val="20"/>
        </w:rPr>
        <w:t xml:space="preserve"> the evidence you have found in the text</w:t>
      </w:r>
      <w:r w:rsidR="00B1423E" w:rsidRPr="000A162D">
        <w:rPr>
          <w:rFonts w:ascii="Times New Roman" w:hAnsi="Times New Roman" w:cs="Times New Roman"/>
          <w:color w:val="auto"/>
          <w:sz w:val="20"/>
          <w:szCs w:val="20"/>
        </w:rPr>
        <w:t>s</w:t>
      </w:r>
      <w:r w:rsidR="00497567" w:rsidRPr="000A162D">
        <w:rPr>
          <w:rFonts w:ascii="Times New Roman" w:hAnsi="Times New Roman" w:cs="Times New Roman"/>
          <w:color w:val="auto"/>
          <w:sz w:val="20"/>
          <w:szCs w:val="20"/>
        </w:rPr>
        <w:t>, write an argumentative thesis that responds to th</w:t>
      </w:r>
      <w:r w:rsidR="00B1423E" w:rsidRPr="000A162D">
        <w:rPr>
          <w:rFonts w:ascii="Times New Roman" w:hAnsi="Times New Roman" w:cs="Times New Roman"/>
          <w:color w:val="auto"/>
          <w:sz w:val="20"/>
          <w:szCs w:val="20"/>
        </w:rPr>
        <w:t>e question: Is the American Dream accessible to all of its citizens?</w:t>
      </w:r>
    </w:p>
    <w:p w:rsidR="000A162D" w:rsidRDefault="000A162D" w:rsidP="0049756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24351" w:rsidRDefault="00F24351" w:rsidP="0049756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24351" w:rsidRDefault="00F24351" w:rsidP="0049756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24351" w:rsidRDefault="00F24351" w:rsidP="0049756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24351" w:rsidRDefault="00F24351" w:rsidP="0049756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497567" w:rsidRPr="00F24351" w:rsidRDefault="00497567" w:rsidP="00497567">
      <w:pPr>
        <w:pStyle w:val="Default"/>
        <w:rPr>
          <w:rFonts w:ascii="Times New Roman" w:hAnsi="Times New Roman" w:cs="Times New Roman"/>
          <w:color w:val="FF0000"/>
          <w:sz w:val="20"/>
          <w:szCs w:val="20"/>
        </w:rPr>
      </w:pPr>
      <w:r w:rsidRPr="00F24351">
        <w:rPr>
          <w:rFonts w:ascii="Times New Roman" w:hAnsi="Times New Roman" w:cs="Times New Roman"/>
          <w:color w:val="FF0000"/>
          <w:sz w:val="20"/>
          <w:szCs w:val="20"/>
        </w:rPr>
        <w:t xml:space="preserve">Next, complete the outline below to finish organizing your essay. Be sure to write topic sentences that </w:t>
      </w:r>
      <w:r w:rsidRPr="00F24351">
        <w:rPr>
          <w:rFonts w:ascii="Times New Roman" w:hAnsi="Times New Roman" w:cs="Times New Roman"/>
          <w:b/>
          <w:color w:val="FF0000"/>
          <w:sz w:val="20"/>
          <w:szCs w:val="20"/>
        </w:rPr>
        <w:t>directly support the thesis statement</w:t>
      </w:r>
      <w:r w:rsidRPr="00F24351">
        <w:rPr>
          <w:rFonts w:ascii="Times New Roman" w:hAnsi="Times New Roman" w:cs="Times New Roman"/>
          <w:color w:val="FF0000"/>
          <w:sz w:val="20"/>
          <w:szCs w:val="20"/>
        </w:rPr>
        <w:t xml:space="preserve">. In addition, use evidence from Part I to support the topic sentences. </w:t>
      </w:r>
    </w:p>
    <w:p w:rsidR="000A162D" w:rsidRDefault="000A162D" w:rsidP="00497567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24351" w:rsidRDefault="00F24351" w:rsidP="00497567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Body Paragraphs</w:t>
      </w:r>
    </w:p>
    <w:p w:rsidR="00497567" w:rsidRDefault="00497567" w:rsidP="0049756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0A162D">
        <w:rPr>
          <w:rFonts w:ascii="Times New Roman" w:hAnsi="Times New Roman" w:cs="Times New Roman"/>
          <w:b/>
          <w:bCs/>
          <w:color w:val="auto"/>
          <w:sz w:val="20"/>
          <w:szCs w:val="20"/>
        </w:rPr>
        <w:t>Topic Sentence</w:t>
      </w:r>
      <w:r w:rsidR="008875F7" w:rsidRPr="000A162D">
        <w:rPr>
          <w:rFonts w:ascii="Times New Roman" w:hAnsi="Times New Roman" w:cs="Times New Roman"/>
          <w:b/>
          <w:bCs/>
          <w:color w:val="auto"/>
          <w:sz w:val="20"/>
          <w:szCs w:val="20"/>
        </w:rPr>
        <w:t>/ Claim</w:t>
      </w:r>
      <w:r w:rsidRPr="000A162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#1</w:t>
      </w:r>
      <w:r w:rsidR="008875F7" w:rsidRPr="000A162D">
        <w:rPr>
          <w:rFonts w:ascii="Times New Roman" w:hAnsi="Times New Roman" w:cs="Times New Roman"/>
          <w:color w:val="auto"/>
          <w:sz w:val="20"/>
          <w:szCs w:val="20"/>
        </w:rPr>
        <w:t>—State your first key idea.</w:t>
      </w:r>
    </w:p>
    <w:p w:rsidR="00F24351" w:rsidRDefault="00F24351" w:rsidP="0049756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24351" w:rsidRDefault="00F24351" w:rsidP="0049756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24351" w:rsidRDefault="00F24351" w:rsidP="0049756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24351" w:rsidRDefault="00F24351" w:rsidP="0049756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24351" w:rsidRPr="000A162D" w:rsidRDefault="00F24351" w:rsidP="0049756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24351" w:rsidRDefault="00F24351" w:rsidP="00F24351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C</w:t>
      </w:r>
      <w:r w:rsidR="00B1423E" w:rsidRPr="000A162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larify/Explain </w:t>
      </w:r>
      <w:r w:rsidR="008875F7" w:rsidRPr="000A162D">
        <w:rPr>
          <w:rFonts w:ascii="Times New Roman" w:hAnsi="Times New Roman" w:cs="Times New Roman"/>
          <w:b/>
          <w:bCs/>
          <w:color w:val="auto"/>
          <w:sz w:val="20"/>
          <w:szCs w:val="20"/>
        </w:rPr>
        <w:t>the first key idea</w:t>
      </w:r>
    </w:p>
    <w:p w:rsidR="00F24351" w:rsidRDefault="00F24351" w:rsidP="00F24351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24351" w:rsidRDefault="00F24351" w:rsidP="00F24351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24351" w:rsidRDefault="00F24351" w:rsidP="00F24351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24351" w:rsidRDefault="00F24351" w:rsidP="00F24351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24351" w:rsidRPr="000A162D" w:rsidRDefault="00F24351" w:rsidP="00F24351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24351" w:rsidRDefault="00B1423E" w:rsidP="0049756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0A162D">
        <w:rPr>
          <w:rFonts w:ascii="Times New Roman" w:hAnsi="Times New Roman" w:cs="Times New Roman"/>
          <w:b/>
          <w:bCs/>
          <w:color w:val="auto"/>
          <w:sz w:val="20"/>
          <w:szCs w:val="20"/>
        </w:rPr>
        <w:t>E</w:t>
      </w:r>
      <w:r w:rsidR="00497567" w:rsidRPr="000A162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vidence </w:t>
      </w:r>
      <w:r w:rsidR="00497567" w:rsidRPr="000A162D">
        <w:rPr>
          <w:rFonts w:ascii="Times New Roman" w:hAnsi="Times New Roman" w:cs="Times New Roman"/>
          <w:color w:val="auto"/>
          <w:sz w:val="20"/>
          <w:szCs w:val="20"/>
        </w:rPr>
        <w:t xml:space="preserve">(provide a transition to introduce the textual evidence you will provide next. Give some context for the quotation—from which source does this quotation come?) </w:t>
      </w:r>
    </w:p>
    <w:p w:rsidR="00F24351" w:rsidRDefault="00F24351" w:rsidP="0049756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24351" w:rsidRDefault="00F24351" w:rsidP="0049756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24351" w:rsidRDefault="00F24351" w:rsidP="0049756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24351" w:rsidRDefault="00F24351" w:rsidP="0049756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497567" w:rsidRPr="000A162D" w:rsidRDefault="00497567" w:rsidP="0049756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0A162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Textual Evidence </w:t>
      </w:r>
      <w:r w:rsidR="00B1423E" w:rsidRPr="000A162D">
        <w:rPr>
          <w:rFonts w:ascii="Times New Roman" w:hAnsi="Times New Roman" w:cs="Times New Roman"/>
          <w:color w:val="auto"/>
          <w:sz w:val="20"/>
          <w:szCs w:val="20"/>
        </w:rPr>
        <w:t xml:space="preserve">(Give the quotation, author, </w:t>
      </w:r>
      <w:r w:rsidRPr="000A162D">
        <w:rPr>
          <w:rFonts w:ascii="Times New Roman" w:hAnsi="Times New Roman" w:cs="Times New Roman"/>
          <w:color w:val="auto"/>
          <w:sz w:val="20"/>
          <w:szCs w:val="20"/>
        </w:rPr>
        <w:t xml:space="preserve">and the page number) </w:t>
      </w:r>
    </w:p>
    <w:p w:rsidR="00F24351" w:rsidRDefault="00F24351" w:rsidP="00497567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24351" w:rsidRDefault="00F24351" w:rsidP="00497567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24351" w:rsidRDefault="00F24351" w:rsidP="00497567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24351" w:rsidRDefault="00F24351" w:rsidP="00497567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497567" w:rsidRPr="000A162D" w:rsidRDefault="00B1423E" w:rsidP="0049756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0A162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Significance: </w:t>
      </w:r>
      <w:r w:rsidR="00497567" w:rsidRPr="000A162D">
        <w:rPr>
          <w:rFonts w:ascii="Times New Roman" w:hAnsi="Times New Roman" w:cs="Times New Roman"/>
          <w:b/>
          <w:bCs/>
          <w:color w:val="auto"/>
          <w:sz w:val="20"/>
          <w:szCs w:val="20"/>
        </w:rPr>
        <w:t>Explanation</w:t>
      </w:r>
      <w:r w:rsidR="00F2435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of relationship between Claim/Thesis</w:t>
      </w:r>
      <w:r w:rsidR="00497567" w:rsidRPr="000A162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and evidence </w:t>
      </w:r>
      <w:r w:rsidR="00497567" w:rsidRPr="000A162D">
        <w:rPr>
          <w:rFonts w:ascii="Times New Roman" w:hAnsi="Times New Roman" w:cs="Times New Roman"/>
          <w:color w:val="auto"/>
          <w:sz w:val="20"/>
          <w:szCs w:val="20"/>
        </w:rPr>
        <w:t xml:space="preserve">(Explain how this evidence supports the argument you are making). </w:t>
      </w:r>
    </w:p>
    <w:p w:rsidR="00F24351" w:rsidRDefault="00F24351" w:rsidP="00497567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24351" w:rsidRDefault="00F24351" w:rsidP="00497567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24351" w:rsidRDefault="00F24351" w:rsidP="00497567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24351" w:rsidRDefault="00F24351" w:rsidP="00497567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24351" w:rsidRDefault="00F24351" w:rsidP="00497567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497567" w:rsidRPr="000A162D" w:rsidRDefault="00497567" w:rsidP="0049756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0A162D">
        <w:rPr>
          <w:rFonts w:ascii="Times New Roman" w:hAnsi="Times New Roman" w:cs="Times New Roman"/>
          <w:b/>
          <w:bCs/>
          <w:color w:val="auto"/>
          <w:sz w:val="20"/>
          <w:szCs w:val="20"/>
        </w:rPr>
        <w:t>Topic Sentence</w:t>
      </w:r>
      <w:r w:rsidR="008875F7" w:rsidRPr="000A162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/ </w:t>
      </w:r>
      <w:proofErr w:type="gramStart"/>
      <w:r w:rsidR="008875F7" w:rsidRPr="000A162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Claim </w:t>
      </w:r>
      <w:r w:rsidRPr="000A162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#</w:t>
      </w:r>
      <w:proofErr w:type="gramEnd"/>
      <w:r w:rsidRPr="000A162D">
        <w:rPr>
          <w:rFonts w:ascii="Times New Roman" w:hAnsi="Times New Roman" w:cs="Times New Roman"/>
          <w:b/>
          <w:bCs/>
          <w:color w:val="auto"/>
          <w:sz w:val="20"/>
          <w:szCs w:val="20"/>
        </w:rPr>
        <w:t>2</w:t>
      </w:r>
      <w:r w:rsidR="008875F7" w:rsidRPr="000A162D">
        <w:rPr>
          <w:rFonts w:ascii="Times New Roman" w:hAnsi="Times New Roman" w:cs="Times New Roman"/>
          <w:color w:val="auto"/>
          <w:sz w:val="20"/>
          <w:szCs w:val="20"/>
        </w:rPr>
        <w:t>—state your second key idea</w:t>
      </w:r>
      <w:r w:rsidRPr="000A162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F24351" w:rsidRDefault="00F24351" w:rsidP="008875F7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24351" w:rsidRDefault="00F24351" w:rsidP="008875F7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24351" w:rsidRDefault="00F24351" w:rsidP="008875F7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24351" w:rsidRDefault="00F24351" w:rsidP="008875F7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8875F7" w:rsidRPr="000A162D" w:rsidRDefault="00B1423E" w:rsidP="008875F7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A162D"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 xml:space="preserve">Clarify/ </w:t>
      </w:r>
      <w:proofErr w:type="gramStart"/>
      <w:r w:rsidRPr="000A162D">
        <w:rPr>
          <w:rFonts w:ascii="Times New Roman" w:hAnsi="Times New Roman" w:cs="Times New Roman"/>
          <w:b/>
          <w:bCs/>
          <w:color w:val="auto"/>
          <w:sz w:val="20"/>
          <w:szCs w:val="20"/>
        </w:rPr>
        <w:t>Explain</w:t>
      </w:r>
      <w:proofErr w:type="gramEnd"/>
      <w:r w:rsidRPr="000A162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the second</w:t>
      </w:r>
      <w:r w:rsidR="008875F7" w:rsidRPr="000A162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key idea</w:t>
      </w:r>
    </w:p>
    <w:p w:rsidR="00F24351" w:rsidRDefault="00F24351" w:rsidP="008875F7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F24351" w:rsidRDefault="00F24351" w:rsidP="008875F7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F24351" w:rsidRDefault="00F24351" w:rsidP="008875F7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F24351" w:rsidRDefault="00F24351" w:rsidP="008875F7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B1423E" w:rsidRPr="000A162D" w:rsidRDefault="00B1423E" w:rsidP="008875F7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A162D">
        <w:rPr>
          <w:rFonts w:ascii="Times New Roman" w:hAnsi="Times New Roman" w:cs="Times New Roman"/>
          <w:b/>
          <w:color w:val="auto"/>
          <w:sz w:val="20"/>
          <w:szCs w:val="20"/>
        </w:rPr>
        <w:t>Evidence</w:t>
      </w:r>
    </w:p>
    <w:p w:rsidR="00F24351" w:rsidRDefault="00F24351" w:rsidP="00F2435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24351" w:rsidRDefault="00F24351" w:rsidP="00F2435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24351" w:rsidRDefault="00F24351" w:rsidP="00F24351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497567" w:rsidRPr="000A162D" w:rsidRDefault="00F24351" w:rsidP="00F2435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Textual Evidence/Quotation</w:t>
      </w:r>
    </w:p>
    <w:p w:rsidR="00497567" w:rsidRDefault="00497567" w:rsidP="0049756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24351" w:rsidRDefault="00F24351" w:rsidP="0049756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24351" w:rsidRDefault="00F24351" w:rsidP="0049756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24351" w:rsidRPr="000A162D" w:rsidRDefault="00F24351" w:rsidP="00F2435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0A162D">
        <w:rPr>
          <w:rFonts w:ascii="Times New Roman" w:hAnsi="Times New Roman" w:cs="Times New Roman"/>
          <w:b/>
          <w:bCs/>
          <w:color w:val="auto"/>
          <w:sz w:val="20"/>
          <w:szCs w:val="20"/>
        </w:rPr>
        <w:t>Significance: Explanation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of relationship between Claim/Thesis</w:t>
      </w:r>
      <w:r w:rsidRPr="000A162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and evidence </w:t>
      </w:r>
      <w:r w:rsidRPr="000A162D">
        <w:rPr>
          <w:rFonts w:ascii="Times New Roman" w:hAnsi="Times New Roman" w:cs="Times New Roman"/>
          <w:color w:val="auto"/>
          <w:sz w:val="20"/>
          <w:szCs w:val="20"/>
        </w:rPr>
        <w:t xml:space="preserve">(Explain how this evidence supports the argument you are making). </w:t>
      </w:r>
    </w:p>
    <w:p w:rsidR="00F24351" w:rsidRDefault="00F24351" w:rsidP="00F24351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24351" w:rsidRDefault="00F24351" w:rsidP="0049756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24351" w:rsidRPr="000A162D" w:rsidRDefault="00F24351" w:rsidP="0049756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24351" w:rsidRDefault="00497567" w:rsidP="00F24351">
      <w:pPr>
        <w:pStyle w:val="Default"/>
        <w:rPr>
          <w:rFonts w:ascii="Times New Roman" w:hAnsi="Times New Roman" w:cs="Times New Roman"/>
          <w:b/>
          <w:color w:val="auto"/>
          <w:sz w:val="18"/>
          <w:szCs w:val="18"/>
          <w:shd w:val="clear" w:color="auto" w:fill="FFFFFF"/>
        </w:rPr>
      </w:pPr>
      <w:r w:rsidRPr="000A162D">
        <w:rPr>
          <w:rFonts w:ascii="Times New Roman" w:hAnsi="Times New Roman" w:cs="Times New Roman"/>
          <w:b/>
          <w:bCs/>
          <w:color w:val="auto"/>
          <w:sz w:val="20"/>
          <w:szCs w:val="20"/>
        </w:rPr>
        <w:t>Topic Sentence #3</w:t>
      </w:r>
      <w:r w:rsidR="003F569A">
        <w:rPr>
          <w:rFonts w:ascii="Times New Roman" w:hAnsi="Times New Roman" w:cs="Times New Roman"/>
          <w:color w:val="auto"/>
          <w:sz w:val="20"/>
          <w:szCs w:val="20"/>
        </w:rPr>
        <w:t xml:space="preserve"> S</w:t>
      </w:r>
      <w:r w:rsidRPr="000A162D">
        <w:rPr>
          <w:rFonts w:ascii="Times New Roman" w:hAnsi="Times New Roman" w:cs="Times New Roman"/>
          <w:b/>
          <w:color w:val="auto"/>
          <w:sz w:val="20"/>
          <w:szCs w:val="20"/>
        </w:rPr>
        <w:t>tate you</w:t>
      </w:r>
      <w:r w:rsidR="008875F7" w:rsidRPr="000A162D">
        <w:rPr>
          <w:rFonts w:ascii="Times New Roman" w:hAnsi="Times New Roman" w:cs="Times New Roman"/>
          <w:b/>
          <w:color w:val="auto"/>
          <w:sz w:val="20"/>
          <w:szCs w:val="20"/>
        </w:rPr>
        <w:t>r counterclaim</w:t>
      </w:r>
      <w:r w:rsidR="003F569A">
        <w:rPr>
          <w:rFonts w:ascii="Times New Roman" w:hAnsi="Times New Roman" w:cs="Times New Roman"/>
          <w:b/>
          <w:color w:val="auto"/>
          <w:sz w:val="20"/>
          <w:szCs w:val="20"/>
        </w:rPr>
        <w:t xml:space="preserve">: </w:t>
      </w:r>
      <w:r w:rsidR="000A162D" w:rsidRPr="003F569A">
        <w:rPr>
          <w:rFonts w:ascii="Times New Roman" w:hAnsi="Times New Roman" w:cs="Times New Roman"/>
          <w:b/>
          <w:color w:val="auto"/>
          <w:sz w:val="18"/>
          <w:szCs w:val="18"/>
          <w:shd w:val="clear" w:color="auto" w:fill="FFFFFF"/>
        </w:rPr>
        <w:t>acknowledge the valid points of the other side of the argument </w:t>
      </w:r>
    </w:p>
    <w:p w:rsidR="00F24351" w:rsidRDefault="00F24351" w:rsidP="00F24351">
      <w:pPr>
        <w:pStyle w:val="Default"/>
        <w:rPr>
          <w:rFonts w:ascii="Times New Roman" w:hAnsi="Times New Roman" w:cs="Times New Roman"/>
          <w:b/>
          <w:color w:val="auto"/>
          <w:sz w:val="18"/>
          <w:szCs w:val="18"/>
          <w:shd w:val="clear" w:color="auto" w:fill="FFFFFF"/>
        </w:rPr>
      </w:pPr>
    </w:p>
    <w:p w:rsidR="00F24351" w:rsidRDefault="00F24351" w:rsidP="00F24351">
      <w:pPr>
        <w:pStyle w:val="Default"/>
        <w:rPr>
          <w:rFonts w:ascii="Times New Roman" w:hAnsi="Times New Roman" w:cs="Times New Roman"/>
          <w:b/>
          <w:color w:val="auto"/>
          <w:sz w:val="18"/>
          <w:szCs w:val="18"/>
          <w:shd w:val="clear" w:color="auto" w:fill="FFFFFF"/>
        </w:rPr>
      </w:pPr>
    </w:p>
    <w:p w:rsidR="00F24351" w:rsidRDefault="00F24351" w:rsidP="00F24351">
      <w:pPr>
        <w:pStyle w:val="Default"/>
        <w:rPr>
          <w:rFonts w:ascii="Times New Roman" w:hAnsi="Times New Roman" w:cs="Times New Roman"/>
          <w:b/>
          <w:color w:val="auto"/>
          <w:sz w:val="18"/>
          <w:szCs w:val="18"/>
          <w:shd w:val="clear" w:color="auto" w:fill="FFFFFF"/>
        </w:rPr>
      </w:pPr>
    </w:p>
    <w:p w:rsidR="00F24351" w:rsidRPr="000A162D" w:rsidRDefault="00F24351" w:rsidP="00F2435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497567" w:rsidRPr="000A162D" w:rsidRDefault="00497567" w:rsidP="0049756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0A162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497567" w:rsidRPr="000A162D" w:rsidRDefault="00497567" w:rsidP="0049756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0A162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Evidence </w:t>
      </w:r>
    </w:p>
    <w:p w:rsidR="00497567" w:rsidRDefault="00497567" w:rsidP="0049756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24351" w:rsidRDefault="00F24351" w:rsidP="0049756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24351" w:rsidRDefault="00F24351" w:rsidP="0049756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24351" w:rsidRDefault="00F24351" w:rsidP="0049756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24351" w:rsidRPr="000A162D" w:rsidRDefault="00F24351" w:rsidP="0049756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497567" w:rsidRPr="000A162D" w:rsidRDefault="00F24351" w:rsidP="0049756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Textual Evidence/Quotation</w:t>
      </w:r>
    </w:p>
    <w:p w:rsidR="00497567" w:rsidRDefault="00497567" w:rsidP="0049756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24351" w:rsidRDefault="00F24351" w:rsidP="0049756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24351" w:rsidRDefault="00F24351" w:rsidP="0049756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24351" w:rsidRDefault="00F24351" w:rsidP="0049756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24351" w:rsidRPr="000A162D" w:rsidRDefault="00F24351" w:rsidP="0049756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24351" w:rsidRDefault="00497567" w:rsidP="0049756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0A162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Explanation of relationship between </w:t>
      </w:r>
      <w:r w:rsidR="008875F7" w:rsidRPr="000A162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Counterclaim </w:t>
      </w:r>
      <w:r w:rsidRPr="000A162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and evidence </w:t>
      </w:r>
    </w:p>
    <w:p w:rsidR="00F24351" w:rsidRDefault="00F24351" w:rsidP="0049756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24351" w:rsidRDefault="00F24351" w:rsidP="0049756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24351" w:rsidRDefault="00F24351" w:rsidP="0049756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497567" w:rsidRPr="000A162D" w:rsidRDefault="00497567" w:rsidP="0049756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0A162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497567" w:rsidRPr="000A162D" w:rsidRDefault="008875F7" w:rsidP="0049756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0A162D">
        <w:rPr>
          <w:rFonts w:ascii="Times New Roman" w:hAnsi="Times New Roman" w:cs="Times New Roman"/>
          <w:b/>
          <w:bCs/>
          <w:color w:val="auto"/>
          <w:sz w:val="20"/>
          <w:szCs w:val="20"/>
        </w:rPr>
        <w:t>Rebuttal-</w:t>
      </w:r>
      <w:r w:rsidR="00497567" w:rsidRPr="000A162D">
        <w:rPr>
          <w:rFonts w:ascii="Times New Roman" w:hAnsi="Times New Roman" w:cs="Times New Roman"/>
          <w:b/>
          <w:bCs/>
          <w:color w:val="auto"/>
          <w:sz w:val="20"/>
          <w:szCs w:val="20"/>
        </w:rPr>
        <w:t>Textual Ev</w:t>
      </w:r>
      <w:r w:rsidRPr="000A162D">
        <w:rPr>
          <w:rFonts w:ascii="Times New Roman" w:hAnsi="Times New Roman" w:cs="Times New Roman"/>
          <w:b/>
          <w:bCs/>
          <w:color w:val="auto"/>
          <w:sz w:val="20"/>
          <w:szCs w:val="20"/>
        </w:rPr>
        <w:t>idence to refute Counte</w:t>
      </w:r>
      <w:r w:rsidR="00152F48" w:rsidRPr="000A162D">
        <w:rPr>
          <w:rFonts w:ascii="Times New Roman" w:hAnsi="Times New Roman" w:cs="Times New Roman"/>
          <w:b/>
          <w:bCs/>
          <w:color w:val="auto"/>
          <w:sz w:val="20"/>
          <w:szCs w:val="20"/>
        </w:rPr>
        <w:t>r</w:t>
      </w:r>
      <w:r w:rsidRPr="000A162D">
        <w:rPr>
          <w:rFonts w:ascii="Times New Roman" w:hAnsi="Times New Roman" w:cs="Times New Roman"/>
          <w:b/>
          <w:bCs/>
          <w:color w:val="auto"/>
          <w:sz w:val="20"/>
          <w:szCs w:val="20"/>
        </w:rPr>
        <w:t>claim</w:t>
      </w:r>
      <w:r w:rsidR="00497567" w:rsidRPr="000A162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:rsidR="00F24351" w:rsidRDefault="00F24351" w:rsidP="00497567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24351" w:rsidRDefault="00F24351" w:rsidP="00497567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24351" w:rsidRDefault="00F24351" w:rsidP="00497567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24351" w:rsidRDefault="00F24351" w:rsidP="00497567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497567" w:rsidRPr="000A162D" w:rsidRDefault="00497567" w:rsidP="0049756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0A162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Explanation of Evidence </w:t>
      </w:r>
    </w:p>
    <w:p w:rsidR="00F24351" w:rsidRDefault="00F24351">
      <w:pPr>
        <w:rPr>
          <w:rFonts w:ascii="Times New Roman" w:hAnsi="Times New Roman" w:cs="Times New Roman"/>
          <w:b/>
          <w:sz w:val="20"/>
          <w:szCs w:val="20"/>
        </w:rPr>
      </w:pPr>
    </w:p>
    <w:p w:rsidR="00F24351" w:rsidRDefault="00F24351">
      <w:pPr>
        <w:rPr>
          <w:rFonts w:ascii="Times New Roman" w:hAnsi="Times New Roman" w:cs="Times New Roman"/>
          <w:b/>
          <w:sz w:val="20"/>
          <w:szCs w:val="20"/>
        </w:rPr>
      </w:pPr>
    </w:p>
    <w:p w:rsidR="00F24351" w:rsidRDefault="00F24351">
      <w:pPr>
        <w:rPr>
          <w:rFonts w:ascii="Times New Roman" w:hAnsi="Times New Roman" w:cs="Times New Roman"/>
          <w:b/>
          <w:sz w:val="20"/>
          <w:szCs w:val="20"/>
        </w:rPr>
      </w:pPr>
    </w:p>
    <w:p w:rsidR="00F24351" w:rsidRDefault="00B1423E" w:rsidP="00F24351">
      <w:pPr>
        <w:rPr>
          <w:rFonts w:ascii="Times New Roman" w:hAnsi="Times New Roman" w:cs="Times New Roman"/>
          <w:sz w:val="20"/>
          <w:szCs w:val="20"/>
        </w:rPr>
      </w:pPr>
      <w:r w:rsidRPr="000A162D">
        <w:rPr>
          <w:rFonts w:ascii="Times New Roman" w:hAnsi="Times New Roman" w:cs="Times New Roman"/>
          <w:b/>
          <w:sz w:val="20"/>
          <w:szCs w:val="20"/>
        </w:rPr>
        <w:t xml:space="preserve">Conclusion (Relevance of the American Dream) </w:t>
      </w:r>
    </w:p>
    <w:p w:rsidR="00F24351" w:rsidRDefault="00F24351" w:rsidP="00F24351">
      <w:pPr>
        <w:rPr>
          <w:rFonts w:ascii="Times New Roman" w:hAnsi="Times New Roman" w:cs="Times New Roman"/>
          <w:sz w:val="20"/>
          <w:szCs w:val="20"/>
        </w:rPr>
      </w:pPr>
    </w:p>
    <w:p w:rsidR="00497567" w:rsidRPr="00F24351" w:rsidRDefault="0046305B" w:rsidP="00F24351">
      <w:pPr>
        <w:jc w:val="center"/>
        <w:rPr>
          <w:rFonts w:ascii="Times New Roman" w:hAnsi="Times New Roman" w:cs="Times New Roman"/>
          <w:sz w:val="20"/>
          <w:szCs w:val="20"/>
        </w:rPr>
      </w:pPr>
      <w:r w:rsidRPr="000A162D">
        <w:rPr>
          <w:rFonts w:ascii="Times New Roman" w:hAnsi="Times New Roman" w:cs="Times New Roman"/>
          <w:b/>
        </w:rPr>
        <w:lastRenderedPageBreak/>
        <w:t>Final Essay</w:t>
      </w:r>
    </w:p>
    <w:sectPr w:rsidR="00497567" w:rsidRPr="00F24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21E0"/>
    <w:multiLevelType w:val="hybridMultilevel"/>
    <w:tmpl w:val="227AE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5D85"/>
    <w:multiLevelType w:val="hybridMultilevel"/>
    <w:tmpl w:val="F8102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2E3367"/>
    <w:multiLevelType w:val="hybridMultilevel"/>
    <w:tmpl w:val="5BDC8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24541"/>
    <w:multiLevelType w:val="hybridMultilevel"/>
    <w:tmpl w:val="93C440F2"/>
    <w:lvl w:ilvl="0" w:tplc="5F6E6B4A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FFD"/>
    <w:multiLevelType w:val="hybridMultilevel"/>
    <w:tmpl w:val="C9C0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22D56"/>
    <w:multiLevelType w:val="hybridMultilevel"/>
    <w:tmpl w:val="E86A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403F2"/>
    <w:multiLevelType w:val="hybridMultilevel"/>
    <w:tmpl w:val="0CD4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65285"/>
    <w:multiLevelType w:val="hybridMultilevel"/>
    <w:tmpl w:val="15941CDE"/>
    <w:lvl w:ilvl="0" w:tplc="D8B882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6493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345E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E488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58AA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2CBF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783D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8240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CA21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7FA06BA7"/>
    <w:multiLevelType w:val="hybridMultilevel"/>
    <w:tmpl w:val="4A448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5E"/>
    <w:rsid w:val="00014C99"/>
    <w:rsid w:val="000157D7"/>
    <w:rsid w:val="000925B9"/>
    <w:rsid w:val="000A162D"/>
    <w:rsid w:val="00152F48"/>
    <w:rsid w:val="00164956"/>
    <w:rsid w:val="001C4DDF"/>
    <w:rsid w:val="0021525D"/>
    <w:rsid w:val="002638BC"/>
    <w:rsid w:val="002C2C74"/>
    <w:rsid w:val="002D384F"/>
    <w:rsid w:val="00302129"/>
    <w:rsid w:val="00362000"/>
    <w:rsid w:val="003A44AD"/>
    <w:rsid w:val="003F569A"/>
    <w:rsid w:val="00442B03"/>
    <w:rsid w:val="0046305B"/>
    <w:rsid w:val="00496C42"/>
    <w:rsid w:val="00497567"/>
    <w:rsid w:val="004A2ECE"/>
    <w:rsid w:val="004A6D5F"/>
    <w:rsid w:val="00565439"/>
    <w:rsid w:val="005D4E35"/>
    <w:rsid w:val="007A4F5B"/>
    <w:rsid w:val="007C43AE"/>
    <w:rsid w:val="00821D8D"/>
    <w:rsid w:val="0084138F"/>
    <w:rsid w:val="008875F7"/>
    <w:rsid w:val="008A23A8"/>
    <w:rsid w:val="008A7D60"/>
    <w:rsid w:val="008E27BC"/>
    <w:rsid w:val="00AB012A"/>
    <w:rsid w:val="00AE7975"/>
    <w:rsid w:val="00B1423E"/>
    <w:rsid w:val="00B24752"/>
    <w:rsid w:val="00BB63D3"/>
    <w:rsid w:val="00BC2F04"/>
    <w:rsid w:val="00BF3331"/>
    <w:rsid w:val="00CC5A11"/>
    <w:rsid w:val="00D42D02"/>
    <w:rsid w:val="00D6241F"/>
    <w:rsid w:val="00E72FF5"/>
    <w:rsid w:val="00E753DD"/>
    <w:rsid w:val="00EE6F91"/>
    <w:rsid w:val="00F2215E"/>
    <w:rsid w:val="00F24351"/>
    <w:rsid w:val="00FB5117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9E579-2FDF-4EB1-94CA-9A535942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E6F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E6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9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D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35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461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10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colejenkins.cmswiki.wikispaces.net/file/view/Just+Walk+on+By.pdf" TargetMode="External"/><Relationship Id="rId13" Type="http://schemas.openxmlformats.org/officeDocument/2006/relationships/hyperlink" Target="https://www.poetryfoundation.org/poems/44691/america-56d223e1ac025" TargetMode="External"/><Relationship Id="rId18" Type="http://schemas.openxmlformats.org/officeDocument/2006/relationships/hyperlink" Target="http://www.vlib.us/amdocs/texts/30roos1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oursesite.uhcl.edu/hsh/whitec/litr/4232/research/pritexts/stantonsentiments.htm" TargetMode="External"/><Relationship Id="rId7" Type="http://schemas.openxmlformats.org/officeDocument/2006/relationships/hyperlink" Target="https://genius.com/Ralph-ellison-invisible-man-epigraph-prologue-annotated" TargetMode="External"/><Relationship Id="rId12" Type="http://schemas.openxmlformats.org/officeDocument/2006/relationships/hyperlink" Target="https://www.poetryfoundation.org/poems/44691/america-56d223e1ac025" TargetMode="External"/><Relationship Id="rId17" Type="http://schemas.openxmlformats.org/officeDocument/2006/relationships/hyperlink" Target="https://www.senate.gov/artandhistory/history/resources/pdf/SmithDeclaration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.thu.edu.tw/ccj/www/Our%20Family%20Creed-John%20Rockefeller,%20Jr.pdf" TargetMode="External"/><Relationship Id="rId20" Type="http://schemas.openxmlformats.org/officeDocument/2006/relationships/hyperlink" Target="http://www.ushistory.org/declaration/documen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arning.hccs.edu/faculty/bruce.brogdon/engl1301/oral-reports/short-stories/woman-hollering-creek/view" TargetMode="External"/><Relationship Id="rId11" Type="http://schemas.openxmlformats.org/officeDocument/2006/relationships/hyperlink" Target="https://www.poets.org/poetsorg/poem/i-hear-america-singing" TargetMode="External"/><Relationship Id="rId5" Type="http://schemas.openxmlformats.org/officeDocument/2006/relationships/hyperlink" Target="http://xroads.virginia.edu/~drbr2/wright.htm" TargetMode="External"/><Relationship Id="rId15" Type="http://schemas.openxmlformats.org/officeDocument/2006/relationships/hyperlink" Target="https://www.thinglink.com/scene/52385588544169574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oetryfoundation.org/poems/47558/i-too" TargetMode="External"/><Relationship Id="rId19" Type="http://schemas.openxmlformats.org/officeDocument/2006/relationships/hyperlink" Target="https://www.thebalance.com/what-is-the-american-dream-today-33060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wc2.hccs.edu/kindle/Liu_notes_of_native_speaker.pdf" TargetMode="External"/><Relationship Id="rId14" Type="http://schemas.openxmlformats.org/officeDocument/2006/relationships/hyperlink" Target="http://www.intoon.com/cartoons.cfm/id/11003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awatkins2</dc:creator>
  <cp:keywords/>
  <dc:description/>
  <cp:lastModifiedBy>awatkins2</cp:lastModifiedBy>
  <cp:revision>4</cp:revision>
  <cp:lastPrinted>2018-05-04T17:28:00Z</cp:lastPrinted>
  <dcterms:created xsi:type="dcterms:W3CDTF">2018-05-04T21:39:00Z</dcterms:created>
  <dcterms:modified xsi:type="dcterms:W3CDTF">2018-05-07T16:36:00Z</dcterms:modified>
</cp:coreProperties>
</file>